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5984" w14:textId="3359CDF9" w:rsidR="000C37D8" w:rsidRPr="000C37D8" w:rsidRDefault="000C37D8" w:rsidP="00702954">
      <w:pPr>
        <w:pBdr>
          <w:bottom w:val="single" w:sz="24" w:space="1" w:color="auto"/>
        </w:pBdr>
        <w:tabs>
          <w:tab w:val="left" w:pos="1875"/>
          <w:tab w:val="center" w:pos="4680"/>
          <w:tab w:val="right" w:pos="9360"/>
        </w:tabs>
        <w:jc w:val="center"/>
        <w:rPr>
          <w:rFonts w:ascii="Cambria" w:hAnsi="Cambria"/>
          <w:b/>
          <w:bCs/>
          <w:sz w:val="40"/>
          <w:szCs w:val="40"/>
        </w:rPr>
      </w:pPr>
      <w:r w:rsidRPr="000732AE">
        <w:rPr>
          <w:rFonts w:ascii="Cambria" w:eastAsia="Times New Roman" w:hAnsi="Cambria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303DBDC" wp14:editId="2C2650E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361305" cy="3230245"/>
            <wp:effectExtent l="0" t="0" r="0" b="8255"/>
            <wp:wrapTight wrapText="bothSides">
              <wp:wrapPolygon edited="0">
                <wp:start x="0" y="0"/>
                <wp:lineTo x="0" y="21528"/>
                <wp:lineTo x="21490" y="21528"/>
                <wp:lineTo x="2149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305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2AE" w:rsidRPr="000732AE">
        <w:rPr>
          <w:rFonts w:ascii="Cambria" w:hAnsi="Cambria"/>
          <w:b/>
          <w:bCs/>
          <w:sz w:val="40"/>
          <w:szCs w:val="40"/>
        </w:rPr>
        <w:t xml:space="preserve">Annual Report </w:t>
      </w:r>
      <w:r w:rsidR="002A1C8E">
        <w:rPr>
          <w:rFonts w:ascii="Cambria" w:hAnsi="Cambria"/>
          <w:b/>
          <w:bCs/>
          <w:sz w:val="40"/>
          <w:szCs w:val="40"/>
        </w:rPr>
        <w:t>2018-</w:t>
      </w:r>
      <w:r w:rsidR="000732AE" w:rsidRPr="000732AE">
        <w:rPr>
          <w:rFonts w:ascii="Cambria" w:hAnsi="Cambria"/>
          <w:b/>
          <w:bCs/>
          <w:sz w:val="40"/>
          <w:szCs w:val="40"/>
        </w:rPr>
        <w:t>2019</w:t>
      </w:r>
    </w:p>
    <w:p w14:paraId="3E5B1196" w14:textId="77777777" w:rsidR="000C37D8" w:rsidRDefault="000C37D8" w:rsidP="000C37D8">
      <w:pPr>
        <w:tabs>
          <w:tab w:val="left" w:pos="5625"/>
        </w:tabs>
        <w:spacing w:line="360" w:lineRule="auto"/>
        <w:jc w:val="center"/>
        <w:rPr>
          <w:rFonts w:ascii="Cambria" w:hAnsi="Cambria"/>
          <w:sz w:val="26"/>
          <w:szCs w:val="26"/>
        </w:rPr>
      </w:pPr>
    </w:p>
    <w:p w14:paraId="7E7C0093" w14:textId="7B6C4447" w:rsidR="000C37D8" w:rsidRDefault="000C37D8" w:rsidP="000C37D8">
      <w:pPr>
        <w:tabs>
          <w:tab w:val="left" w:pos="5625"/>
        </w:tabs>
        <w:spacing w:line="360" w:lineRule="auto"/>
        <w:jc w:val="center"/>
        <w:rPr>
          <w:rFonts w:ascii="Cambria" w:hAnsi="Cambria"/>
          <w:sz w:val="26"/>
          <w:szCs w:val="26"/>
        </w:rPr>
      </w:pPr>
      <w:r w:rsidRPr="000C37D8">
        <w:rPr>
          <w:rFonts w:ascii="Cambria" w:hAnsi="Cambria"/>
          <w:sz w:val="26"/>
          <w:szCs w:val="26"/>
        </w:rPr>
        <w:t>Elizabeth Fry Kingston is a non-profit organization that serves women in conflict with the law and women at risk due to financial and social barriers;</w:t>
      </w:r>
    </w:p>
    <w:p w14:paraId="3B2EA055" w14:textId="73657894" w:rsidR="000C37D8" w:rsidRDefault="000C37D8" w:rsidP="000C37D8">
      <w:pPr>
        <w:tabs>
          <w:tab w:val="left" w:pos="5625"/>
        </w:tabs>
        <w:spacing w:line="36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We advocate for progressive legislative and administrative reform of the Criminal Justice System and other institutions;</w:t>
      </w:r>
    </w:p>
    <w:p w14:paraId="033B4E8B" w14:textId="3453DC81" w:rsidR="000C37D8" w:rsidRDefault="000C37D8" w:rsidP="000C37D8">
      <w:pPr>
        <w:tabs>
          <w:tab w:val="left" w:pos="5625"/>
        </w:tabs>
        <w:spacing w:line="36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We educate about issues that disadvantage women in the justice system;</w:t>
      </w:r>
    </w:p>
    <w:p w14:paraId="3096F4B7" w14:textId="6131FC48" w:rsidR="000C37D8" w:rsidRDefault="000C37D8" w:rsidP="000C37D8">
      <w:pPr>
        <w:tabs>
          <w:tab w:val="left" w:pos="5625"/>
        </w:tabs>
        <w:spacing w:line="360" w:lineRule="auto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We encourage public participation in all aspects of justice for women</w:t>
      </w:r>
    </w:p>
    <w:p w14:paraId="1C27745E" w14:textId="34AC7EF7" w:rsidR="005249DF" w:rsidRDefault="005249DF" w:rsidP="006869FB">
      <w:pPr>
        <w:tabs>
          <w:tab w:val="left" w:pos="5625"/>
        </w:tabs>
        <w:spacing w:line="360" w:lineRule="auto"/>
        <w:rPr>
          <w:rFonts w:ascii="Cambria" w:hAnsi="Cambria"/>
          <w:sz w:val="26"/>
          <w:szCs w:val="26"/>
        </w:rPr>
      </w:pPr>
    </w:p>
    <w:p w14:paraId="04B801CF" w14:textId="7D65490A" w:rsidR="006869FB" w:rsidRPr="006869FB" w:rsidRDefault="00702954" w:rsidP="006869FB">
      <w:pPr>
        <w:rPr>
          <w:rFonts w:ascii="Cambria" w:hAnsi="Cambria"/>
          <w:sz w:val="26"/>
          <w:szCs w:val="26"/>
        </w:rPr>
      </w:pPr>
      <w:r w:rsidRPr="000C37D8"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261FE252" wp14:editId="6D6F731D">
            <wp:simplePos x="0" y="0"/>
            <wp:positionH relativeFrom="margin">
              <wp:posOffset>4719955</wp:posOffset>
            </wp:positionH>
            <wp:positionV relativeFrom="paragraph">
              <wp:posOffset>87630</wp:posOffset>
            </wp:positionV>
            <wp:extent cx="1371600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300" y="20781"/>
                <wp:lineTo x="21300" y="0"/>
                <wp:lineTo x="0" y="0"/>
              </wp:wrapPolygon>
            </wp:wrapTight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7D8">
        <w:rPr>
          <w:rFonts w:ascii="Microsoft Sans Serif"/>
          <w:noProof/>
          <w:position w:val="34"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5F0A5CEC" wp14:editId="6A87AA09">
            <wp:simplePos x="0" y="0"/>
            <wp:positionH relativeFrom="margin">
              <wp:posOffset>218440</wp:posOffset>
            </wp:positionH>
            <wp:positionV relativeFrom="paragraph">
              <wp:posOffset>29210</wp:posOffset>
            </wp:positionV>
            <wp:extent cx="1978660" cy="470535"/>
            <wp:effectExtent l="0" t="0" r="2540" b="5715"/>
            <wp:wrapTight wrapText="bothSides">
              <wp:wrapPolygon edited="0">
                <wp:start x="0" y="0"/>
                <wp:lineTo x="0" y="20988"/>
                <wp:lineTo x="21420" y="20988"/>
                <wp:lineTo x="21420" y="0"/>
                <wp:lineTo x="0" y="0"/>
              </wp:wrapPolygon>
            </wp:wrapTight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4FDA8AD" wp14:editId="63A54C2E">
            <wp:simplePos x="0" y="0"/>
            <wp:positionH relativeFrom="margin">
              <wp:posOffset>2609850</wp:posOffset>
            </wp:positionH>
            <wp:positionV relativeFrom="paragraph">
              <wp:posOffset>6350</wp:posOffset>
            </wp:positionV>
            <wp:extent cx="1386669" cy="59817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FO_E_Colou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6669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D4167" w14:textId="6BE2EB5A" w:rsidR="006869FB" w:rsidRPr="006869FB" w:rsidRDefault="006869FB" w:rsidP="006869FB">
      <w:pPr>
        <w:rPr>
          <w:rFonts w:ascii="Cambria" w:hAnsi="Cambria"/>
          <w:sz w:val="26"/>
          <w:szCs w:val="26"/>
        </w:rPr>
      </w:pPr>
    </w:p>
    <w:p w14:paraId="7B6BBADA" w14:textId="588F87FF" w:rsidR="006869FB" w:rsidRPr="006869FB" w:rsidRDefault="00702954" w:rsidP="006869FB">
      <w:pPr>
        <w:rPr>
          <w:rFonts w:ascii="Cambria" w:hAnsi="Cambria"/>
          <w:sz w:val="26"/>
          <w:szCs w:val="26"/>
        </w:rPr>
      </w:pPr>
      <w:r w:rsidRPr="000C37D8"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29DF0B5A" wp14:editId="4004E68D">
            <wp:simplePos x="0" y="0"/>
            <wp:positionH relativeFrom="margin">
              <wp:posOffset>5686425</wp:posOffset>
            </wp:positionH>
            <wp:positionV relativeFrom="paragraph">
              <wp:posOffset>238760</wp:posOffset>
            </wp:positionV>
            <wp:extent cx="971550" cy="1113790"/>
            <wp:effectExtent l="0" t="0" r="0" b="0"/>
            <wp:wrapTight wrapText="bothSides">
              <wp:wrapPolygon edited="0">
                <wp:start x="0" y="0"/>
                <wp:lineTo x="0" y="21058"/>
                <wp:lineTo x="21176" y="21058"/>
                <wp:lineTo x="21176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37D8">
        <w:rPr>
          <w:rFonts w:ascii="Microsoft Sans Serif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47C074B" wp14:editId="46FD98EA">
            <wp:simplePos x="0" y="0"/>
            <wp:positionH relativeFrom="margin">
              <wp:posOffset>581025</wp:posOffset>
            </wp:positionH>
            <wp:positionV relativeFrom="paragraph">
              <wp:posOffset>286385</wp:posOffset>
            </wp:positionV>
            <wp:extent cx="1212215" cy="1148715"/>
            <wp:effectExtent l="0" t="0" r="6985" b="0"/>
            <wp:wrapTight wrapText="bothSides">
              <wp:wrapPolygon edited="0">
                <wp:start x="0" y="0"/>
                <wp:lineTo x="0" y="21134"/>
                <wp:lineTo x="21385" y="21134"/>
                <wp:lineTo x="21385" y="0"/>
                <wp:lineTo x="0" y="0"/>
              </wp:wrapPolygon>
            </wp:wrapTight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75F4D" w14:textId="1AA8DEC7" w:rsidR="00C452CE" w:rsidRDefault="00702954" w:rsidP="00711336">
      <w:pPr>
        <w:rPr>
          <w:rFonts w:ascii="Cambria" w:hAnsi="Cambria"/>
          <w:sz w:val="26"/>
          <w:szCs w:val="26"/>
        </w:rPr>
      </w:pPr>
      <w:r w:rsidRPr="000C37D8"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54433654" wp14:editId="6FBB7FED">
            <wp:simplePos x="0" y="0"/>
            <wp:positionH relativeFrom="margin">
              <wp:posOffset>2638425</wp:posOffset>
            </wp:positionH>
            <wp:positionV relativeFrom="paragraph">
              <wp:posOffset>32385</wp:posOffset>
            </wp:positionV>
            <wp:extent cx="2259114" cy="876300"/>
            <wp:effectExtent l="0" t="0" r="8255" b="0"/>
            <wp:wrapTight wrapText="bothSides">
              <wp:wrapPolygon edited="0">
                <wp:start x="0" y="0"/>
                <wp:lineTo x="0" y="21130"/>
                <wp:lineTo x="21497" y="21130"/>
                <wp:lineTo x="21497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1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6C5120" w14:textId="79712439" w:rsidR="00C452CE" w:rsidRDefault="00C452CE" w:rsidP="00C452CE">
      <w:pPr>
        <w:jc w:val="center"/>
        <w:rPr>
          <w:rFonts w:ascii="Cambria" w:hAnsi="Cambria"/>
          <w:sz w:val="26"/>
          <w:szCs w:val="26"/>
        </w:rPr>
      </w:pPr>
    </w:p>
    <w:p w14:paraId="4AD02C95" w14:textId="537C66FA" w:rsidR="00A82758" w:rsidRDefault="00A82758" w:rsidP="00711336">
      <w:pPr>
        <w:rPr>
          <w:rFonts w:ascii="Cambria" w:hAnsi="Cambria"/>
          <w:b/>
          <w:bCs/>
          <w:sz w:val="40"/>
          <w:szCs w:val="40"/>
        </w:rPr>
      </w:pPr>
    </w:p>
    <w:p w14:paraId="66877330" w14:textId="755AE7A1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3B74FA9C" w14:textId="5DCAB9B7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45439146" w14:textId="2BC47F9D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2C6079C3" w14:textId="0F78839B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1D5D85C3" w14:textId="0148EE2B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65E58597" w14:textId="0599AD1D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7392D3A0" w14:textId="434C1D5C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5A0F2152" w14:textId="30C0B34E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6BAB9285" w14:textId="7966DD20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7A3E143A" w14:textId="284C0BE2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08709AEC" w14:textId="5272EA79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1D99FC73" w14:textId="3C3CECEF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085A719B" w14:textId="17C9CA87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336B5983" w14:textId="53924E87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2EDB8290" w14:textId="6E6FE216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554157CF" w14:textId="208B8D8A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24C1A4E0" w14:textId="0384506E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060E5086" w14:textId="0F4B6719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5ABED923" w14:textId="4745CB6E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5B9A16AC" w14:textId="13DAA0AD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4552CD49" w14:textId="7A07084C" w:rsidR="003D33E2" w:rsidRDefault="003D33E2" w:rsidP="00711336">
      <w:pPr>
        <w:rPr>
          <w:rFonts w:ascii="Cambria" w:hAnsi="Cambria"/>
          <w:b/>
          <w:bCs/>
          <w:sz w:val="40"/>
          <w:szCs w:val="40"/>
        </w:rPr>
      </w:pPr>
    </w:p>
    <w:p w14:paraId="5682E9B1" w14:textId="095C9256" w:rsidR="0051200A" w:rsidRPr="0051200A" w:rsidRDefault="0051200A" w:rsidP="0051200A">
      <w:pPr>
        <w:spacing w:line="360" w:lineRule="auto"/>
        <w:rPr>
          <w:rFonts w:ascii="Cambria" w:eastAsia="MS Mincho" w:hAnsi="Cambria" w:cs="Times New Roman"/>
          <w:b/>
          <w:color w:val="000000"/>
          <w:sz w:val="28"/>
          <w:szCs w:val="28"/>
          <w:lang w:val="en-CA"/>
        </w:rPr>
      </w:pPr>
    </w:p>
    <w:p w14:paraId="774C2069" w14:textId="77777777" w:rsidR="0051200A" w:rsidRPr="0051200A" w:rsidRDefault="0051200A" w:rsidP="0051200A">
      <w:pPr>
        <w:spacing w:after="0" w:line="240" w:lineRule="auto"/>
        <w:jc w:val="center"/>
        <w:rPr>
          <w:rFonts w:ascii="Cambria" w:eastAsia="MS Mincho" w:hAnsi="Cambria" w:cs="Times New Roman"/>
          <w:b/>
          <w:color w:val="000000"/>
          <w:sz w:val="28"/>
          <w:szCs w:val="28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8"/>
          <w:szCs w:val="28"/>
          <w:lang w:val="en-CA"/>
        </w:rPr>
        <w:lastRenderedPageBreak/>
        <w:t>STAFF OF ELIZABETH FRY KINGSTON</w:t>
      </w:r>
    </w:p>
    <w:p w14:paraId="3E8458AD" w14:textId="77777777" w:rsidR="0051200A" w:rsidRPr="0051200A" w:rsidRDefault="0051200A" w:rsidP="0051200A">
      <w:pPr>
        <w:spacing w:after="0" w:line="240" w:lineRule="auto"/>
        <w:jc w:val="center"/>
        <w:rPr>
          <w:rFonts w:ascii="Cambria" w:eastAsia="MS Mincho" w:hAnsi="Cambria" w:cs="Times New Roman"/>
          <w:bCs/>
          <w:color w:val="000000"/>
          <w:sz w:val="28"/>
          <w:szCs w:val="28"/>
          <w:lang w:val="en-CA"/>
        </w:rPr>
      </w:pPr>
      <w:bookmarkStart w:id="0" w:name="_Hlk23767457"/>
      <w:r w:rsidRPr="0051200A">
        <w:rPr>
          <w:rFonts w:ascii="Cambria" w:eastAsia="MS Mincho" w:hAnsi="Cambria" w:cs="Times New Roman"/>
          <w:bCs/>
          <w:color w:val="000000"/>
          <w:sz w:val="28"/>
          <w:szCs w:val="28"/>
          <w:lang w:val="en-CA"/>
        </w:rPr>
        <w:t>November 2019</w:t>
      </w:r>
    </w:p>
    <w:p w14:paraId="764ABA7D" w14:textId="77777777" w:rsidR="0051200A" w:rsidRPr="0051200A" w:rsidRDefault="0051200A" w:rsidP="0051200A">
      <w:pPr>
        <w:spacing w:after="0" w:line="240" w:lineRule="auto"/>
        <w:jc w:val="center"/>
        <w:rPr>
          <w:rFonts w:ascii="Cambria" w:eastAsia="MS Mincho" w:hAnsi="Cambria" w:cs="Times New Roman"/>
          <w:bCs/>
          <w:color w:val="000000"/>
          <w:sz w:val="28"/>
          <w:szCs w:val="28"/>
          <w:lang w:val="en-CA"/>
        </w:rPr>
      </w:pPr>
    </w:p>
    <w:p w14:paraId="2BE13EDA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Executive Director</w:t>
      </w:r>
    </w:p>
    <w:p w14:paraId="7B350B55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Kathryn Londry</w:t>
      </w:r>
    </w:p>
    <w:p w14:paraId="3D00A96D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 xml:space="preserve">Project Lead, C.A.R.E Program </w:t>
      </w:r>
    </w:p>
    <w:p w14:paraId="5D7083A7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Judi Burrill</w:t>
      </w:r>
    </w:p>
    <w:p w14:paraId="40777B54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Mental Health Support Worker</w:t>
      </w:r>
    </w:p>
    <w:p w14:paraId="42C3214E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Amanda Lane</w:t>
      </w:r>
    </w:p>
    <w:p w14:paraId="52E1745E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 xml:space="preserve">Financial Administrator </w:t>
      </w:r>
    </w:p>
    <w:p w14:paraId="2E3A1B7B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Julie Spencer</w:t>
      </w:r>
    </w:p>
    <w:p w14:paraId="063D15A7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Office Administrator</w:t>
      </w:r>
    </w:p>
    <w:p w14:paraId="70746495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Cassandra Gillespie</w:t>
      </w:r>
    </w:p>
    <w:p w14:paraId="3C439BD2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Community Outreach Worker</w:t>
      </w:r>
    </w:p>
    <w:p w14:paraId="08BD8C27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Christina Moeys</w:t>
      </w:r>
    </w:p>
    <w:p w14:paraId="6AB664DE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Community Outreach Worker/ Programs Co-ordinator (WE Hub)</w:t>
      </w:r>
    </w:p>
    <w:p w14:paraId="72489B65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Rebecca McLauchlan</w:t>
      </w:r>
    </w:p>
    <w:p w14:paraId="667E7078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Executive Assistant</w:t>
      </w:r>
    </w:p>
    <w:p w14:paraId="1BAD9253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Tabatha Maloney</w:t>
      </w:r>
    </w:p>
    <w:p w14:paraId="6CD32EC0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 xml:space="preserve">Grants Co-ordinator </w:t>
      </w:r>
    </w:p>
    <w:p w14:paraId="7CB56938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Stacey Alarie</w:t>
      </w:r>
    </w:p>
    <w:p w14:paraId="569271B8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Residential Case Managers</w:t>
      </w:r>
    </w:p>
    <w:p w14:paraId="4B217ABB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 xml:space="preserve">Paola Gongora </w:t>
      </w:r>
    </w:p>
    <w:p w14:paraId="5E6E3E6F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Alyssa Henry</w:t>
      </w:r>
    </w:p>
    <w:p w14:paraId="465E14BF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Alicia Howell</w:t>
      </w:r>
    </w:p>
    <w:p w14:paraId="224EB6DC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</w:pPr>
      <w:r w:rsidRPr="0051200A">
        <w:rPr>
          <w:rFonts w:ascii="Cambria" w:eastAsia="MS Mincho" w:hAnsi="Cambria" w:cs="Times New Roman"/>
          <w:b/>
          <w:color w:val="000000"/>
          <w:sz w:val="24"/>
          <w:szCs w:val="24"/>
          <w:u w:val="single"/>
          <w:lang w:val="en-CA"/>
        </w:rPr>
        <w:t>Residential Night/Weekend Staff</w:t>
      </w:r>
    </w:p>
    <w:p w14:paraId="40C9D6BC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Amberlee Burns</w:t>
      </w:r>
    </w:p>
    <w:p w14:paraId="1A3FC8B6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Joy Harrison</w:t>
      </w:r>
    </w:p>
    <w:p w14:paraId="1C039C80" w14:textId="77777777" w:rsidR="0051200A" w:rsidRPr="0051200A" w:rsidRDefault="0051200A" w:rsidP="0051200A">
      <w:pPr>
        <w:spacing w:after="0" w:line="360" w:lineRule="auto"/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</w:pPr>
      <w:r w:rsidRPr="0051200A">
        <w:rPr>
          <w:rFonts w:ascii="Cambria" w:eastAsia="MS Mincho" w:hAnsi="Cambria" w:cs="Times New Roman"/>
          <w:bCs/>
          <w:color w:val="000000"/>
          <w:sz w:val="24"/>
          <w:szCs w:val="24"/>
          <w:lang w:val="en-CA"/>
        </w:rPr>
        <w:t>Helen Wood</w:t>
      </w:r>
    </w:p>
    <w:bookmarkEnd w:id="0"/>
    <w:p w14:paraId="32319D1D" w14:textId="2DF79839" w:rsidR="003D33E2" w:rsidRDefault="003D33E2" w:rsidP="003D33E2">
      <w:pPr>
        <w:tabs>
          <w:tab w:val="left" w:pos="1785"/>
        </w:tabs>
        <w:rPr>
          <w:rFonts w:ascii="Cambria" w:hAnsi="Cambria"/>
          <w:b/>
          <w:bCs/>
          <w:sz w:val="40"/>
          <w:szCs w:val="40"/>
        </w:rPr>
      </w:pPr>
    </w:p>
    <w:p w14:paraId="48B125FF" w14:textId="3F66ACEE" w:rsidR="003D33E2" w:rsidRDefault="003D33E2" w:rsidP="003D33E2">
      <w:pPr>
        <w:tabs>
          <w:tab w:val="left" w:pos="1785"/>
        </w:tabs>
        <w:rPr>
          <w:rFonts w:ascii="Cambria" w:hAnsi="Cambria"/>
          <w:b/>
          <w:bCs/>
          <w:sz w:val="40"/>
          <w:szCs w:val="40"/>
        </w:rPr>
      </w:pPr>
    </w:p>
    <w:p w14:paraId="61050F6F" w14:textId="77777777" w:rsidR="00DE41DD" w:rsidRDefault="00DE41DD" w:rsidP="003D33E2">
      <w:pPr>
        <w:tabs>
          <w:tab w:val="left" w:pos="1785"/>
        </w:tabs>
        <w:rPr>
          <w:rFonts w:ascii="Cambria" w:hAnsi="Cambria"/>
          <w:b/>
          <w:bCs/>
          <w:sz w:val="40"/>
          <w:szCs w:val="40"/>
        </w:rPr>
      </w:pPr>
    </w:p>
    <w:p w14:paraId="6F27006A" w14:textId="77777777" w:rsidR="003D33E2" w:rsidRPr="004F37BB" w:rsidRDefault="003D33E2" w:rsidP="003D33E2">
      <w:pPr>
        <w:pStyle w:val="Heading1"/>
        <w:jc w:val="center"/>
      </w:pPr>
      <w:bookmarkStart w:id="1" w:name="_Hlk22122766"/>
      <w:r>
        <w:rPr>
          <w:b/>
          <w:color w:val="auto"/>
          <w:sz w:val="28"/>
          <w:szCs w:val="28"/>
        </w:rPr>
        <w:lastRenderedPageBreak/>
        <w:t>ORGANIZATIONAL CHART</w:t>
      </w:r>
    </w:p>
    <w:p w14:paraId="4647C2A4" w14:textId="77777777" w:rsidR="003D33E2" w:rsidRDefault="003D33E2" w:rsidP="003D33E2">
      <w:r w:rsidRPr="003B154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D1254" wp14:editId="6184E2E6">
                <wp:simplePos x="0" y="0"/>
                <wp:positionH relativeFrom="column">
                  <wp:posOffset>-85725</wp:posOffset>
                </wp:positionH>
                <wp:positionV relativeFrom="paragraph">
                  <wp:posOffset>83820</wp:posOffset>
                </wp:positionV>
                <wp:extent cx="1805050" cy="1866900"/>
                <wp:effectExtent l="0" t="0" r="2413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0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98B02" w14:textId="77777777" w:rsidR="003D33E2" w:rsidRPr="0020268B" w:rsidRDefault="003D33E2" w:rsidP="003D33E2">
                            <w:pPr>
                              <w:pStyle w:val="BodyText"/>
                              <w:contextualSpacing/>
                              <w:jc w:val="center"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</w:pPr>
                            <w:r w:rsidRPr="002026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Board Committees &amp; Representation</w:t>
                            </w:r>
                          </w:p>
                          <w:p w14:paraId="4AB6819A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696BB6C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20268B">
                              <w:rPr>
                                <w:rFonts w:cs="Times New Roman"/>
                              </w:rPr>
                              <w:t>Executive</w:t>
                            </w:r>
                          </w:p>
                          <w:p w14:paraId="6FA10D33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20268B">
                              <w:rPr>
                                <w:rFonts w:cs="Times New Roman"/>
                              </w:rPr>
                              <w:t>Finance</w:t>
                            </w:r>
                          </w:p>
                          <w:p w14:paraId="10845E1C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Personnel</w:t>
                            </w:r>
                            <w:r w:rsidRPr="0020268B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  <w:p w14:paraId="411AFFF6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Policies, Procedures, and Governance</w:t>
                            </w:r>
                          </w:p>
                          <w:p w14:paraId="43DA4527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Admissions</w:t>
                            </w:r>
                          </w:p>
                          <w:p w14:paraId="279BB945" w14:textId="77777777" w:rsidR="003D33E2" w:rsidRPr="0020268B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20268B">
                              <w:rPr>
                                <w:rFonts w:cs="Times New Roman"/>
                              </w:rPr>
                              <w:t xml:space="preserve">Bursary </w:t>
                            </w:r>
                          </w:p>
                          <w:p w14:paraId="1C1F4637" w14:textId="77777777" w:rsidR="003D33E2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6D55DA8" w14:textId="77777777" w:rsidR="003D33E2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7276E047" w14:textId="77777777" w:rsidR="003D33E2" w:rsidRPr="00B939B8" w:rsidRDefault="003D33E2" w:rsidP="003D33E2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D125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6.6pt;width:142.15pt;height:14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">
                <v:textbox>
                  <w:txbxContent>
                    <w:p w14:paraId="0ED98B02" w14:textId="77777777" w:rsidR="003D33E2" w:rsidRPr="0020268B" w:rsidRDefault="003D33E2" w:rsidP="003D33E2">
                      <w:pPr>
                        <w:pStyle w:val="BodyText"/>
                        <w:contextualSpacing/>
                        <w:jc w:val="center"/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</w:pPr>
                      <w:r w:rsidRPr="0020268B"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t>Board Committees &amp; Representation</w:t>
                      </w:r>
                    </w:p>
                    <w:p w14:paraId="4AB6819A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5696BB6C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 w:rsidRPr="0020268B">
                        <w:rPr>
                          <w:rFonts w:cs="Times New Roman"/>
                        </w:rPr>
                        <w:t>Executive</w:t>
                      </w:r>
                    </w:p>
                    <w:p w14:paraId="6FA10D33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 w:rsidRPr="0020268B">
                        <w:rPr>
                          <w:rFonts w:cs="Times New Roman"/>
                        </w:rPr>
                        <w:t>Finance</w:t>
                      </w:r>
                    </w:p>
                    <w:p w14:paraId="10845E1C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Personnel</w:t>
                      </w:r>
                      <w:r w:rsidRPr="0020268B">
                        <w:rPr>
                          <w:rFonts w:cs="Times New Roman"/>
                        </w:rPr>
                        <w:t xml:space="preserve"> </w:t>
                      </w:r>
                    </w:p>
                    <w:p w14:paraId="411AFFF6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Policies, Procedures, and Governance</w:t>
                      </w:r>
                    </w:p>
                    <w:p w14:paraId="43DA4527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Admissions</w:t>
                      </w:r>
                    </w:p>
                    <w:p w14:paraId="279BB945" w14:textId="77777777" w:rsidR="003D33E2" w:rsidRPr="0020268B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  <w:r w:rsidRPr="0020268B">
                        <w:rPr>
                          <w:rFonts w:cs="Times New Roman"/>
                        </w:rPr>
                        <w:t xml:space="preserve">Bursary </w:t>
                      </w:r>
                    </w:p>
                    <w:p w14:paraId="1C1F4637" w14:textId="77777777" w:rsidR="003D33E2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76D55DA8" w14:textId="77777777" w:rsidR="003D33E2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Times New Roman"/>
                        </w:rPr>
                      </w:pPr>
                    </w:p>
                    <w:p w14:paraId="7276E047" w14:textId="77777777" w:rsidR="003D33E2" w:rsidRPr="00B939B8" w:rsidRDefault="003D33E2" w:rsidP="003D33E2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02E937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018F36" wp14:editId="50DFD58B">
                <wp:simplePos x="0" y="0"/>
                <wp:positionH relativeFrom="margin">
                  <wp:align>center</wp:align>
                </wp:positionH>
                <wp:positionV relativeFrom="paragraph">
                  <wp:posOffset>19347</wp:posOffset>
                </wp:positionV>
                <wp:extent cx="1600200" cy="3429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BBD6" w14:textId="77777777" w:rsidR="003D33E2" w:rsidRPr="00D87994" w:rsidRDefault="003D33E2" w:rsidP="003D33E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D87994">
                              <w:rPr>
                                <w:rFonts w:cs="Times New Roman"/>
                                <w:b/>
                                <w:bCs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8F36" id="Text Box 18" o:spid="_x0000_s1027" type="#_x0000_t202" style="position:absolute;margin-left:0;margin-top:1.5pt;width:126pt;height:27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">
                <v:textbox>
                  <w:txbxContent>
                    <w:p w14:paraId="3538BBD6" w14:textId="77777777" w:rsidR="003D33E2" w:rsidRPr="00D87994" w:rsidRDefault="003D33E2" w:rsidP="003D33E2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D87994">
                        <w:rPr>
                          <w:rFonts w:cs="Times New Roman"/>
                          <w:b/>
                          <w:bCs/>
                        </w:rPr>
                        <w:t>Membership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9C270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1027EA" wp14:editId="24D7FD7F">
                <wp:simplePos x="0" y="0"/>
                <wp:positionH relativeFrom="margin">
                  <wp:align>center</wp:align>
                </wp:positionH>
                <wp:positionV relativeFrom="paragraph">
                  <wp:posOffset>207027</wp:posOffset>
                </wp:positionV>
                <wp:extent cx="1600200" cy="3429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E04DD" w14:textId="77777777" w:rsidR="003D33E2" w:rsidRPr="00D87994" w:rsidRDefault="003D33E2" w:rsidP="003D33E2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D87994">
                              <w:rPr>
                                <w:rFonts w:cs="Times New Roman"/>
                                <w:b/>
                                <w:bCs/>
                              </w:rPr>
                              <w:t>Board of Directors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027EA" id="Text Box 19" o:spid="_x0000_s1028" type="#_x0000_t202" style="position:absolute;margin-left:0;margin-top:16.3pt;width:126pt;height:27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agKwIAAFk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">
                <v:textbox>
                  <w:txbxContent>
                    <w:p w14:paraId="54CE04DD" w14:textId="77777777" w:rsidR="003D33E2" w:rsidRPr="00D87994" w:rsidRDefault="003D33E2" w:rsidP="003D33E2">
                      <w:pPr>
                        <w:jc w:val="center"/>
                        <w:rPr>
                          <w:rFonts w:cs="Times New Roman"/>
                          <w:b/>
                          <w:bCs/>
                        </w:rPr>
                      </w:pPr>
                      <w:r w:rsidRPr="00D87994">
                        <w:rPr>
                          <w:rFonts w:cs="Times New Roman"/>
                          <w:b/>
                          <w:bCs/>
                        </w:rPr>
                        <w:t>Board of Directors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52C43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4C18A" wp14:editId="56217AC9">
                <wp:simplePos x="0" y="0"/>
                <wp:positionH relativeFrom="column">
                  <wp:posOffset>4857008</wp:posOffset>
                </wp:positionH>
                <wp:positionV relativeFrom="paragraph">
                  <wp:posOffset>250652</wp:posOffset>
                </wp:positionV>
                <wp:extent cx="1537969" cy="686434"/>
                <wp:effectExtent l="0" t="0" r="2476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69" cy="686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4407" w14:textId="77777777" w:rsidR="003D33E2" w:rsidRPr="00D87994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  <w:lang w:eastAsia="en-CA"/>
                              </w:rPr>
                            </w:pPr>
                            <w:r w:rsidRPr="00D8799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  <w:t xml:space="preserve">Executive Director is Ex Officio 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  <w:t>Board</w:t>
                            </w:r>
                            <w:r w:rsidRPr="00D8799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  <w:t xml:space="preserve">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C18A" id="Text Box 26" o:spid="_x0000_s1029" type="#_x0000_t202" style="position:absolute;margin-left:382.45pt;margin-top:19.75pt;width:121.1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akLQIAAFk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">
                <v:textbox>
                  <w:txbxContent>
                    <w:p w14:paraId="775B4407" w14:textId="77777777" w:rsidR="003D33E2" w:rsidRPr="00D87994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  <w:lang w:eastAsia="en-CA"/>
                        </w:rPr>
                      </w:pPr>
                      <w:r w:rsidRPr="00D87994"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  <w:t xml:space="preserve">Executive Director is Ex Officio 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  <w:t>Board</w:t>
                      </w:r>
                      <w:r w:rsidRPr="00D87994"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  <w:t xml:space="preserve">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1D5FDDA2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705EF0" wp14:editId="3AF708EF">
                <wp:simplePos x="0" y="0"/>
                <wp:positionH relativeFrom="margin">
                  <wp:align>center</wp:align>
                </wp:positionH>
                <wp:positionV relativeFrom="paragraph">
                  <wp:posOffset>104379</wp:posOffset>
                </wp:positionV>
                <wp:extent cx="1600200" cy="4476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E3757" w14:textId="77777777" w:rsidR="003D33E2" w:rsidRPr="00D87994" w:rsidRDefault="003D33E2" w:rsidP="003D3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7994">
                              <w:rPr>
                                <w:b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05EF0" id="Text Box 27" o:spid="_x0000_s1030" type="#_x0000_t202" style="position:absolute;margin-left:0;margin-top:8.2pt;width:126pt;height:35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">
                <v:textbox>
                  <w:txbxContent>
                    <w:p w14:paraId="585E3757" w14:textId="77777777" w:rsidR="003D33E2" w:rsidRPr="00D87994" w:rsidRDefault="003D33E2" w:rsidP="003D33E2">
                      <w:pPr>
                        <w:jc w:val="center"/>
                        <w:rPr>
                          <w:b/>
                        </w:rPr>
                      </w:pPr>
                      <w:r w:rsidRPr="00D87994">
                        <w:rPr>
                          <w:b/>
                        </w:rPr>
                        <w:t>Executive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65AC9" w14:textId="77777777" w:rsidR="003D33E2" w:rsidRDefault="003D33E2" w:rsidP="003D33E2"/>
    <w:p w14:paraId="319576B6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1E9A4F" wp14:editId="5B12883D">
                <wp:simplePos x="0" y="0"/>
                <wp:positionH relativeFrom="column">
                  <wp:posOffset>904874</wp:posOffset>
                </wp:positionH>
                <wp:positionV relativeFrom="paragraph">
                  <wp:posOffset>266065</wp:posOffset>
                </wp:positionV>
                <wp:extent cx="1676400" cy="8763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72187" id="Straight Connector 2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0.95pt" to="203.25pt,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016732" wp14:editId="5DE0DD9A">
                <wp:simplePos x="0" y="0"/>
                <wp:positionH relativeFrom="margin">
                  <wp:align>center</wp:align>
                </wp:positionH>
                <wp:positionV relativeFrom="paragraph">
                  <wp:posOffset>78180</wp:posOffset>
                </wp:positionV>
                <wp:extent cx="1600200" cy="402277"/>
                <wp:effectExtent l="0" t="0" r="19050" b="171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AE7E" w14:textId="77777777" w:rsidR="003D33E2" w:rsidRPr="00D87994" w:rsidRDefault="003D33E2" w:rsidP="003D33E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7994">
                              <w:rPr>
                                <w:b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16732" id="Text Box 29" o:spid="_x0000_s1031" type="#_x0000_t202" style="position:absolute;margin-left:0;margin-top:6.15pt;width:126pt;height:31.7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">
                <v:textbox>
                  <w:txbxContent>
                    <w:p w14:paraId="46ABAE7E" w14:textId="77777777" w:rsidR="003D33E2" w:rsidRPr="00D87994" w:rsidRDefault="003D33E2" w:rsidP="003D33E2">
                      <w:pPr>
                        <w:jc w:val="center"/>
                        <w:rPr>
                          <w:b/>
                        </w:rPr>
                      </w:pPr>
                      <w:r w:rsidRPr="00D87994">
                        <w:rPr>
                          <w:b/>
                        </w:rPr>
                        <w:t>Executive 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F7E59B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A24147" wp14:editId="69AEFC95">
                <wp:simplePos x="0" y="0"/>
                <wp:positionH relativeFrom="column">
                  <wp:posOffset>3552825</wp:posOffset>
                </wp:positionH>
                <wp:positionV relativeFrom="paragraph">
                  <wp:posOffset>171451</wp:posOffset>
                </wp:positionV>
                <wp:extent cx="885825" cy="704850"/>
                <wp:effectExtent l="0" t="0" r="2857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F96F7" id="Straight Connector 5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13.5pt" to="349.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1CDE61" wp14:editId="638C31E9">
                <wp:simplePos x="0" y="0"/>
                <wp:positionH relativeFrom="column">
                  <wp:posOffset>1971674</wp:posOffset>
                </wp:positionH>
                <wp:positionV relativeFrom="paragraph">
                  <wp:posOffset>209550</wp:posOffset>
                </wp:positionV>
                <wp:extent cx="742950" cy="1247775"/>
                <wp:effectExtent l="0" t="0" r="19050" b="2857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1247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7AFB5" id="Straight Connector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6.5pt" to="213.75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3AF75" wp14:editId="4F4EDFFD">
                <wp:simplePos x="0" y="0"/>
                <wp:positionH relativeFrom="column">
                  <wp:posOffset>1076324</wp:posOffset>
                </wp:positionH>
                <wp:positionV relativeFrom="paragraph">
                  <wp:posOffset>104775</wp:posOffset>
                </wp:positionV>
                <wp:extent cx="1533525" cy="1866900"/>
                <wp:effectExtent l="0" t="0" r="2857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3525" cy="1866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830A0" id="Straight Connector 4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8.25pt" to="205.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F3C780" wp14:editId="66394420">
                <wp:simplePos x="0" y="0"/>
                <wp:positionH relativeFrom="column">
                  <wp:posOffset>3838575</wp:posOffset>
                </wp:positionH>
                <wp:positionV relativeFrom="paragraph">
                  <wp:posOffset>169545</wp:posOffset>
                </wp:positionV>
                <wp:extent cx="1485900" cy="581025"/>
                <wp:effectExtent l="0" t="0" r="19050" b="2857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FB402" id="Straight Connector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25pt,13.35pt" to="419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F77C88" wp14:editId="5A713F60">
                <wp:simplePos x="0" y="0"/>
                <wp:positionH relativeFrom="column">
                  <wp:posOffset>3076575</wp:posOffset>
                </wp:positionH>
                <wp:positionV relativeFrom="paragraph">
                  <wp:posOffset>169545</wp:posOffset>
                </wp:positionV>
                <wp:extent cx="9525" cy="752475"/>
                <wp:effectExtent l="0" t="0" r="28575" b="2857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52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7BA7E" id="Straight Connector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3.35pt" to="243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"/>
            </w:pict>
          </mc:Fallback>
        </mc:AlternateContent>
      </w:r>
    </w:p>
    <w:p w14:paraId="3A3052B6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993B23" wp14:editId="227E91D2">
                <wp:simplePos x="0" y="0"/>
                <wp:positionH relativeFrom="column">
                  <wp:posOffset>5343525</wp:posOffset>
                </wp:positionH>
                <wp:positionV relativeFrom="paragraph">
                  <wp:posOffset>149860</wp:posOffset>
                </wp:positionV>
                <wp:extent cx="904875" cy="86677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AF220" w14:textId="77777777" w:rsidR="003D33E2" w:rsidRDefault="003D33E2" w:rsidP="003D33E2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C.A.R.E.</w:t>
                            </w:r>
                          </w:p>
                          <w:p w14:paraId="2B4774A4" w14:textId="77777777" w:rsidR="003D33E2" w:rsidRPr="007252A3" w:rsidRDefault="003D33E2" w:rsidP="003D33E2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</w:t>
                            </w:r>
                          </w:p>
                          <w:p w14:paraId="6F528833" w14:textId="77777777" w:rsidR="003D33E2" w:rsidRPr="002841ED" w:rsidRDefault="003D33E2" w:rsidP="003D33E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3B23" id="Text Box 37" o:spid="_x0000_s1032" type="#_x0000_t202" style="position:absolute;margin-left:420.75pt;margin-top:11.8pt;width:71.25pt;height:6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9lKwIAAFg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">
                <v:textbox>
                  <w:txbxContent>
                    <w:p w14:paraId="389AF220" w14:textId="77777777" w:rsidR="003D33E2" w:rsidRDefault="003D33E2" w:rsidP="003D33E2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C.A.R.E.</w:t>
                      </w:r>
                    </w:p>
                    <w:p w14:paraId="2B4774A4" w14:textId="77777777" w:rsidR="003D33E2" w:rsidRPr="007252A3" w:rsidRDefault="003D33E2" w:rsidP="003D33E2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</w:t>
                      </w:r>
                    </w:p>
                    <w:p w14:paraId="6F528833" w14:textId="77777777" w:rsidR="003D33E2" w:rsidRPr="002841ED" w:rsidRDefault="003D33E2" w:rsidP="003D33E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Lead</w:t>
                      </w:r>
                    </w:p>
                  </w:txbxContent>
                </v:textbox>
              </v:shape>
            </w:pict>
          </mc:Fallback>
        </mc:AlternateContent>
      </w:r>
    </w:p>
    <w:p w14:paraId="6AE1DD11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ACF28A" wp14:editId="41E17C63">
                <wp:simplePos x="0" y="0"/>
                <wp:positionH relativeFrom="margin">
                  <wp:posOffset>-238125</wp:posOffset>
                </wp:positionH>
                <wp:positionV relativeFrom="paragraph">
                  <wp:posOffset>292100</wp:posOffset>
                </wp:positionV>
                <wp:extent cx="1162050" cy="8477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D869" w14:textId="77777777" w:rsidR="003D33E2" w:rsidRDefault="003D33E2" w:rsidP="003D33E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val="en-CA"/>
                              </w:rPr>
                              <w:t>Program Co-ordinator</w:t>
                            </w:r>
                          </w:p>
                          <w:p w14:paraId="4DEF019F" w14:textId="77777777" w:rsidR="003D33E2" w:rsidRDefault="003D33E2" w:rsidP="003D33E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val="en-CA"/>
                              </w:rPr>
                              <w:t>WE Hub</w:t>
                            </w:r>
                            <w:r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</w:p>
                          <w:p w14:paraId="651E038E" w14:textId="77777777" w:rsidR="003D33E2" w:rsidRPr="00FB4CA4" w:rsidRDefault="003D33E2" w:rsidP="003D33E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B4CA4"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val="en-CA"/>
                              </w:rPr>
                              <w:t>(0.5)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F28A" id="Text Box 32" o:spid="_x0000_s1033" type="#_x0000_t202" style="position:absolute;margin-left:-18.75pt;margin-top:23pt;width:91.5pt;height:66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">
                <v:textbox>
                  <w:txbxContent>
                    <w:p w14:paraId="4D04D869" w14:textId="77777777" w:rsidR="003D33E2" w:rsidRDefault="003D33E2" w:rsidP="003D33E2">
                      <w:pPr>
                        <w:pStyle w:val="BodyText2"/>
                        <w:contextualSpacing/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val="en-CA"/>
                        </w:rPr>
                        <w:t>Program Co-ordinator</w:t>
                      </w:r>
                    </w:p>
                    <w:p w14:paraId="4DEF019F" w14:textId="77777777" w:rsidR="003D33E2" w:rsidRDefault="003D33E2" w:rsidP="003D33E2">
                      <w:pPr>
                        <w:pStyle w:val="BodyText2"/>
                        <w:contextualSpacing/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val="en-CA"/>
                        </w:rPr>
                        <w:t>WE Hub</w:t>
                      </w:r>
                      <w:r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</w:p>
                    <w:p w14:paraId="651E038E" w14:textId="77777777" w:rsidR="003D33E2" w:rsidRPr="00FB4CA4" w:rsidRDefault="003D33E2" w:rsidP="003D33E2">
                      <w:pPr>
                        <w:pStyle w:val="BodyText2"/>
                        <w:contextualSpacing/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val="en-CA"/>
                        </w:rPr>
                      </w:pPr>
                      <w:r w:rsidRPr="00FB4CA4"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val="en-CA"/>
                        </w:rPr>
                        <w:t>(0.5)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AC3EB" w14:textId="77777777" w:rsidR="003D33E2" w:rsidRDefault="003D33E2" w:rsidP="003D33E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DBD4E" wp14:editId="47041CEC">
                <wp:simplePos x="0" y="0"/>
                <wp:positionH relativeFrom="column">
                  <wp:posOffset>4024630</wp:posOffset>
                </wp:positionH>
                <wp:positionV relativeFrom="paragraph">
                  <wp:posOffset>20955</wp:posOffset>
                </wp:positionV>
                <wp:extent cx="962025" cy="819150"/>
                <wp:effectExtent l="0" t="0" r="2857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9B011" w14:textId="77777777" w:rsidR="003D33E2" w:rsidRPr="007252A3" w:rsidRDefault="003D33E2" w:rsidP="003D33E2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252A3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Mental Health Support Worker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DBD4E" id="Text Box 33" o:spid="_x0000_s1034" type="#_x0000_t202" style="position:absolute;margin-left:316.9pt;margin-top:1.65pt;width:75.75pt;height:6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">
                <v:textbox>
                  <w:txbxContent>
                    <w:p w14:paraId="5549B011" w14:textId="77777777" w:rsidR="003D33E2" w:rsidRPr="007252A3" w:rsidRDefault="003D33E2" w:rsidP="003D33E2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7252A3"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t>Mental Health Support Worker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65D70" wp14:editId="51CB31AE">
                <wp:simplePos x="0" y="0"/>
                <wp:positionH relativeFrom="column">
                  <wp:posOffset>2573020</wp:posOffset>
                </wp:positionH>
                <wp:positionV relativeFrom="paragraph">
                  <wp:posOffset>26035</wp:posOffset>
                </wp:positionV>
                <wp:extent cx="1187450" cy="647700"/>
                <wp:effectExtent l="0" t="0" r="1270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FD7BD" w14:textId="77777777" w:rsidR="003D33E2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  <w:t>CRF</w:t>
                            </w:r>
                          </w:p>
                          <w:p w14:paraId="43144C5F" w14:textId="77777777" w:rsidR="003D33E2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  <w:t>Case Managers</w:t>
                            </w:r>
                          </w:p>
                          <w:p w14:paraId="7CC2A2C3" w14:textId="77777777" w:rsidR="003D33E2" w:rsidRPr="00273E69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Cs w:val="0"/>
                                <w:sz w:val="22"/>
                                <w:szCs w:val="22"/>
                                <w:lang w:eastAsia="en-CA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65D70" id="Text Box 35" o:spid="_x0000_s1035" type="#_x0000_t202" style="position:absolute;margin-left:202.6pt;margin-top:2.05pt;width:93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">
                <v:textbox>
                  <w:txbxContent>
                    <w:p w14:paraId="654FD7BD" w14:textId="77777777" w:rsidR="003D33E2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</w:pPr>
                      <w:r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  <w:t>CRF</w:t>
                      </w:r>
                    </w:p>
                    <w:p w14:paraId="43144C5F" w14:textId="77777777" w:rsidR="003D33E2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</w:pPr>
                      <w:r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  <w:t>Case Managers</w:t>
                      </w:r>
                    </w:p>
                    <w:p w14:paraId="7CC2A2C3" w14:textId="77777777" w:rsidR="003D33E2" w:rsidRPr="00273E69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</w:pPr>
                      <w:r>
                        <w:rPr>
                          <w:rFonts w:asciiTheme="minorHAnsi" w:hAnsiTheme="minorHAnsi" w:cs="Times New Roman"/>
                          <w:bCs w:val="0"/>
                          <w:sz w:val="22"/>
                          <w:szCs w:val="22"/>
                          <w:lang w:eastAsia="en-CA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 w14:paraId="1EFDEDC9" w14:textId="2FEB55EE" w:rsidR="0051200A" w:rsidRDefault="003D33E2" w:rsidP="003D33E2">
      <w:pPr>
        <w:tabs>
          <w:tab w:val="left" w:pos="1785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3DCF8D" wp14:editId="0D505148">
                <wp:simplePos x="0" y="0"/>
                <wp:positionH relativeFrom="column">
                  <wp:posOffset>4095750</wp:posOffset>
                </wp:positionH>
                <wp:positionV relativeFrom="paragraph">
                  <wp:posOffset>996316</wp:posOffset>
                </wp:positionV>
                <wp:extent cx="2514600" cy="2990850"/>
                <wp:effectExtent l="0" t="0" r="19050" b="190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FE6E" w14:textId="77777777" w:rsidR="003D33E2" w:rsidRPr="009C0205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9C0205">
                              <w:rPr>
                                <w:b/>
                              </w:rPr>
                              <w:t>Programming Services</w:t>
                            </w:r>
                          </w:p>
                          <w:p w14:paraId="6B839CEC" w14:textId="77777777" w:rsidR="003D33E2" w:rsidRPr="009C0205" w:rsidRDefault="003D33E2" w:rsidP="003D33E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27F735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Kaye Healey Homes &amp; Supportive Non-Profit Housing Program</w:t>
                            </w:r>
                          </w:p>
                          <w:p w14:paraId="1F436E45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Homelessness Prevention</w:t>
                            </w:r>
                          </w:p>
                          <w:p w14:paraId="78EA0183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Women</w:t>
                            </w:r>
                            <w:r>
                              <w:rPr>
                                <w:rFonts w:cs="Times New Roman"/>
                              </w:rPr>
                              <w:t xml:space="preserve"> Empowered (WE) Hub</w:t>
                            </w:r>
                          </w:p>
                          <w:p w14:paraId="4449047D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Community Outreach &amp; Education</w:t>
                            </w:r>
                          </w:p>
                          <w:p w14:paraId="403DF9AA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C</w:t>
                            </w:r>
                            <w:r>
                              <w:rPr>
                                <w:rFonts w:cs="Times New Roman"/>
                              </w:rPr>
                              <w:t>.A.R.E. (Court Accompaniment, Referral &amp; Education) Program</w:t>
                            </w:r>
                          </w:p>
                          <w:p w14:paraId="249FC8D3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Reintegration Support</w:t>
                            </w:r>
                          </w:p>
                          <w:p w14:paraId="20E806DE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Residential Program</w:t>
                            </w:r>
                            <w:r>
                              <w:rPr>
                                <w:rFonts w:cs="Times New Roman"/>
                              </w:rPr>
                              <w:t xml:space="preserve"> (CRF)</w:t>
                            </w:r>
                          </w:p>
                          <w:p w14:paraId="005C3FAE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Institutional Visitation</w:t>
                            </w:r>
                          </w:p>
                          <w:p w14:paraId="6E039F32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Mental Health Support</w:t>
                            </w:r>
                          </w:p>
                          <w:p w14:paraId="1BFF28B8" w14:textId="77777777" w:rsidR="003D33E2" w:rsidRPr="009C0205" w:rsidRDefault="003D33E2" w:rsidP="003D33E2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9C0205">
                              <w:rPr>
                                <w:rFonts w:cs="Times New Roman"/>
                              </w:rPr>
                              <w:t>Community Kitchen / Garden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DCF8D" id="Text Box 58" o:spid="_x0000_s1036" type="#_x0000_t202" style="position:absolute;margin-left:322.5pt;margin-top:78.45pt;width:198pt;height:23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">
                <v:textbox>
                  <w:txbxContent>
                    <w:p w14:paraId="424EFE6E" w14:textId="77777777" w:rsidR="003D33E2" w:rsidRPr="009C0205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  <w:r w:rsidRPr="009C0205">
                        <w:rPr>
                          <w:b/>
                        </w:rPr>
                        <w:t>Programming Services</w:t>
                      </w:r>
                    </w:p>
                    <w:p w14:paraId="6B839CEC" w14:textId="77777777" w:rsidR="003D33E2" w:rsidRPr="009C0205" w:rsidRDefault="003D33E2" w:rsidP="003D33E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</w:rPr>
                      </w:pPr>
                    </w:p>
                    <w:p w14:paraId="3327F735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Kaye Healey Homes &amp; Supportive Non-Profit Housing Program</w:t>
                      </w:r>
                    </w:p>
                    <w:p w14:paraId="1F436E45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Homelessness Prevention</w:t>
                      </w:r>
                    </w:p>
                    <w:p w14:paraId="78EA0183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Women</w:t>
                      </w:r>
                      <w:r>
                        <w:rPr>
                          <w:rFonts w:cs="Times New Roman"/>
                        </w:rPr>
                        <w:t xml:space="preserve"> Empowered (WE) Hub</w:t>
                      </w:r>
                    </w:p>
                    <w:p w14:paraId="4449047D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Community Outreach &amp; Education</w:t>
                      </w:r>
                    </w:p>
                    <w:p w14:paraId="403DF9AA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C</w:t>
                      </w:r>
                      <w:r>
                        <w:rPr>
                          <w:rFonts w:cs="Times New Roman"/>
                        </w:rPr>
                        <w:t>.A.R.E. (Court Accompaniment, Referral &amp; Education) Program</w:t>
                      </w:r>
                    </w:p>
                    <w:p w14:paraId="249FC8D3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Reintegration Support</w:t>
                      </w:r>
                    </w:p>
                    <w:p w14:paraId="20E806DE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Residential Program</w:t>
                      </w:r>
                      <w:r>
                        <w:rPr>
                          <w:rFonts w:cs="Times New Roman"/>
                        </w:rPr>
                        <w:t xml:space="preserve"> (CRF)</w:t>
                      </w:r>
                    </w:p>
                    <w:p w14:paraId="005C3FAE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Institutional Visitation</w:t>
                      </w:r>
                    </w:p>
                    <w:p w14:paraId="6E039F32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</w:rPr>
                      </w:pPr>
                      <w:r w:rsidRPr="009C0205">
                        <w:rPr>
                          <w:rFonts w:cs="Times New Roman"/>
                        </w:rPr>
                        <w:t>Mental Health Support</w:t>
                      </w:r>
                    </w:p>
                    <w:p w14:paraId="1BFF28B8" w14:textId="77777777" w:rsidR="003D33E2" w:rsidRPr="009C0205" w:rsidRDefault="003D33E2" w:rsidP="003D33E2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cs="Times New Roman"/>
                          <w:b/>
                          <w:bCs/>
                        </w:rPr>
                      </w:pPr>
                      <w:r w:rsidRPr="009C0205">
                        <w:rPr>
                          <w:rFonts w:cs="Times New Roman"/>
                        </w:rPr>
                        <w:t>Community Kitchen / Garden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4AF0C6" wp14:editId="1F03CFEC">
                <wp:simplePos x="0" y="0"/>
                <wp:positionH relativeFrom="column">
                  <wp:posOffset>1362075</wp:posOffset>
                </wp:positionH>
                <wp:positionV relativeFrom="paragraph">
                  <wp:posOffset>291465</wp:posOffset>
                </wp:positionV>
                <wp:extent cx="1114425" cy="52387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D16D2" w14:textId="77777777" w:rsidR="003D33E2" w:rsidRPr="00BE6083" w:rsidRDefault="003D33E2" w:rsidP="003D33E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E6083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Office</w:t>
                            </w: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 xml:space="preserve"> 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F0C6" id="Text Box 34" o:spid="_x0000_s1037" type="#_x0000_t202" style="position:absolute;margin-left:107.25pt;margin-top:22.95pt;width:87.7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">
                <v:textbox>
                  <w:txbxContent>
                    <w:p w14:paraId="294D16D2" w14:textId="77777777" w:rsidR="003D33E2" w:rsidRPr="00BE6083" w:rsidRDefault="003D33E2" w:rsidP="003D33E2">
                      <w:pPr>
                        <w:pStyle w:val="BodyText2"/>
                        <w:contextualSpacing/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</w:rPr>
                      </w:pPr>
                      <w:r w:rsidRPr="00BE6083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Office</w:t>
                      </w: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 xml:space="preserve"> Administrator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4C4B1A" wp14:editId="39EA1164">
                <wp:simplePos x="0" y="0"/>
                <wp:positionH relativeFrom="margin">
                  <wp:posOffset>114300</wp:posOffset>
                </wp:positionH>
                <wp:positionV relativeFrom="paragraph">
                  <wp:posOffset>805815</wp:posOffset>
                </wp:positionV>
                <wp:extent cx="1057275" cy="91440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DCF9" w14:textId="77777777" w:rsidR="003D33E2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</w:pPr>
                            <w:r w:rsidRPr="00D87994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  <w:t>Community Outreach Worker</w:t>
                            </w:r>
                          </w:p>
                          <w:p w14:paraId="75C60BA7" w14:textId="77777777" w:rsidR="003D33E2" w:rsidRPr="00D87994" w:rsidRDefault="003D33E2" w:rsidP="003D33E2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  <w:lang w:eastAsia="en-CA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  <w:lang w:eastAsia="en-CA"/>
                              </w:rPr>
                              <w:t>(1.5)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4B1A" id="Text Box 36" o:spid="_x0000_s1038" type="#_x0000_t202" style="position:absolute;margin-left:9pt;margin-top:63.45pt;width:83.2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">
                <v:textbox>
                  <w:txbxContent>
                    <w:p w14:paraId="4E4CDCF9" w14:textId="77777777" w:rsidR="003D33E2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</w:pPr>
                      <w:r w:rsidRPr="00D87994"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  <w:t>Community Outreach Worker</w:t>
                      </w:r>
                    </w:p>
                    <w:p w14:paraId="75C60BA7" w14:textId="77777777" w:rsidR="003D33E2" w:rsidRPr="00D87994" w:rsidRDefault="003D33E2" w:rsidP="003D33E2">
                      <w:pPr>
                        <w:pStyle w:val="BodyText2"/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  <w:lang w:eastAsia="en-CA"/>
                        </w:rPr>
                      </w:pPr>
                      <w:r>
                        <w:rPr>
                          <w:rFonts w:asciiTheme="minorHAnsi" w:hAnsiTheme="minorHAnsi" w:cs="Times New Roman"/>
                          <w:sz w:val="22"/>
                          <w:szCs w:val="22"/>
                          <w:lang w:eastAsia="en-CA"/>
                        </w:rPr>
                        <w:t>(1.5)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AA075C" wp14:editId="0CE9530E">
                <wp:simplePos x="0" y="0"/>
                <wp:positionH relativeFrom="margin">
                  <wp:posOffset>5781675</wp:posOffset>
                </wp:positionH>
                <wp:positionV relativeFrom="paragraph">
                  <wp:posOffset>110490</wp:posOffset>
                </wp:positionV>
                <wp:extent cx="9525" cy="123825"/>
                <wp:effectExtent l="0" t="0" r="28575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0E3E5" id="Straight Connector 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55.25pt,8.7pt" to="45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23F283" wp14:editId="741B6ECB">
                <wp:simplePos x="0" y="0"/>
                <wp:positionH relativeFrom="column">
                  <wp:posOffset>3114675</wp:posOffset>
                </wp:positionH>
                <wp:positionV relativeFrom="paragraph">
                  <wp:posOffset>367665</wp:posOffset>
                </wp:positionV>
                <wp:extent cx="19050" cy="84772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96969" id="Straight Connector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28.95pt" to="246.7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64E77" wp14:editId="64AD1AA6">
                <wp:simplePos x="0" y="0"/>
                <wp:positionH relativeFrom="column">
                  <wp:posOffset>5372100</wp:posOffset>
                </wp:positionH>
                <wp:positionV relativeFrom="paragraph">
                  <wp:posOffset>253365</wp:posOffset>
                </wp:positionV>
                <wp:extent cx="907415" cy="641350"/>
                <wp:effectExtent l="0" t="0" r="26035" b="2540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6E13" w14:textId="77777777" w:rsidR="003D33E2" w:rsidRDefault="003D33E2" w:rsidP="003D33E2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</w:t>
                            </w:r>
                          </w:p>
                          <w:p w14:paraId="00C68E4C" w14:textId="77777777" w:rsidR="003D33E2" w:rsidRPr="007252A3" w:rsidRDefault="003D33E2" w:rsidP="003D33E2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Volunteers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4E77" id="Text Box 38" o:spid="_x0000_s1039" type="#_x0000_t202" style="position:absolute;margin-left:423pt;margin-top:19.95pt;width:71.45pt;height:5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">
                <v:textbox>
                  <w:txbxContent>
                    <w:p w14:paraId="00776E13" w14:textId="77777777" w:rsidR="003D33E2" w:rsidRDefault="003D33E2" w:rsidP="003D33E2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</w:t>
                      </w:r>
                    </w:p>
                    <w:p w14:paraId="00C68E4C" w14:textId="77777777" w:rsidR="003D33E2" w:rsidRPr="007252A3" w:rsidRDefault="003D33E2" w:rsidP="003D33E2">
                      <w:pPr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Volunteers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E42FF7" wp14:editId="5010F284">
                <wp:simplePos x="0" y="0"/>
                <wp:positionH relativeFrom="column">
                  <wp:posOffset>2680335</wp:posOffset>
                </wp:positionH>
                <wp:positionV relativeFrom="paragraph">
                  <wp:posOffset>1466850</wp:posOffset>
                </wp:positionV>
                <wp:extent cx="1047750" cy="6477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5826" w14:textId="77777777" w:rsidR="003D33E2" w:rsidRPr="000E16F6" w:rsidRDefault="003D33E2" w:rsidP="003D33E2">
                            <w:pPr>
                              <w:pStyle w:val="BodyText2"/>
                              <w:contextualSpacing/>
                              <w:rPr>
                                <w:rFonts w:asciiTheme="minorHAnsi" w:hAnsiTheme="minorHAnsi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0E16F6">
                              <w:rPr>
                                <w:rFonts w:asciiTheme="minorHAnsi" w:hAnsiTheme="minorHAnsi" w:cs="Times New Roman"/>
                                <w:sz w:val="22"/>
                                <w:szCs w:val="22"/>
                              </w:rPr>
                              <w:t>Relief Residential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42FF7" id="Text Box 39" o:spid="_x0000_s1040" type="#_x0000_t202" style="position:absolute;margin-left:211.05pt;margin-top:115.5pt;width:82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">
                <v:textbox>
                  <w:txbxContent>
                    <w:p w14:paraId="290D5826" w14:textId="77777777" w:rsidR="003D33E2" w:rsidRPr="000E16F6" w:rsidRDefault="003D33E2" w:rsidP="003D33E2">
                      <w:pPr>
                        <w:pStyle w:val="BodyText2"/>
                        <w:contextualSpacing/>
                        <w:rPr>
                          <w:rFonts w:asciiTheme="minorHAnsi" w:hAnsiTheme="minorHAnsi" w:cs="Times New Roman"/>
                          <w:b w:val="0"/>
                          <w:sz w:val="22"/>
                          <w:szCs w:val="22"/>
                        </w:rPr>
                      </w:pPr>
                      <w:r w:rsidRPr="000E16F6"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t>Relief Residential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49F59" wp14:editId="3ED1FAAA">
                <wp:simplePos x="0" y="0"/>
                <wp:positionH relativeFrom="column">
                  <wp:posOffset>3133725</wp:posOffset>
                </wp:positionH>
                <wp:positionV relativeFrom="paragraph">
                  <wp:posOffset>1200785</wp:posOffset>
                </wp:positionV>
                <wp:extent cx="0" cy="271145"/>
                <wp:effectExtent l="0" t="0" r="19050" b="3365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7A1C5" id="Straight Connector 5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94.55pt" to="246.75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bookmarkEnd w:id="1"/>
    </w:p>
    <w:p w14:paraId="724C5D81" w14:textId="3B242551" w:rsidR="0051200A" w:rsidRDefault="0051200A" w:rsidP="003D33E2">
      <w:pPr>
        <w:tabs>
          <w:tab w:val="left" w:pos="1785"/>
        </w:tabs>
      </w:pPr>
    </w:p>
    <w:p w14:paraId="74B86BA4" w14:textId="62065CE6" w:rsidR="0051200A" w:rsidRDefault="0051200A" w:rsidP="003D33E2">
      <w:pPr>
        <w:tabs>
          <w:tab w:val="left" w:pos="1785"/>
        </w:tabs>
      </w:pPr>
    </w:p>
    <w:p w14:paraId="2926DA2B" w14:textId="528C6BB4" w:rsidR="0051200A" w:rsidRDefault="0051200A" w:rsidP="003D33E2">
      <w:pPr>
        <w:tabs>
          <w:tab w:val="left" w:pos="1785"/>
        </w:tabs>
      </w:pPr>
    </w:p>
    <w:p w14:paraId="700CA830" w14:textId="309D2470" w:rsidR="0051200A" w:rsidRDefault="0051200A" w:rsidP="003D33E2">
      <w:pPr>
        <w:tabs>
          <w:tab w:val="left" w:pos="1785"/>
        </w:tabs>
      </w:pPr>
    </w:p>
    <w:p w14:paraId="178B9EDA" w14:textId="6259D394" w:rsidR="0051200A" w:rsidRDefault="0051200A" w:rsidP="003D33E2">
      <w:pPr>
        <w:tabs>
          <w:tab w:val="left" w:pos="1785"/>
        </w:tabs>
      </w:pPr>
    </w:p>
    <w:p w14:paraId="2B16D26C" w14:textId="2593442A" w:rsidR="0051200A" w:rsidRDefault="0051200A" w:rsidP="003D33E2">
      <w:pPr>
        <w:tabs>
          <w:tab w:val="left" w:pos="1785"/>
        </w:tabs>
      </w:pPr>
    </w:p>
    <w:p w14:paraId="1DAACB50" w14:textId="3C467D8D" w:rsidR="0051200A" w:rsidRDefault="0051200A" w:rsidP="003D33E2">
      <w:pPr>
        <w:tabs>
          <w:tab w:val="left" w:pos="1785"/>
        </w:tabs>
      </w:pPr>
    </w:p>
    <w:p w14:paraId="774B5A9E" w14:textId="20E05BC8" w:rsidR="0051200A" w:rsidRDefault="0051200A" w:rsidP="003D33E2">
      <w:pPr>
        <w:tabs>
          <w:tab w:val="left" w:pos="1785"/>
        </w:tabs>
      </w:pPr>
    </w:p>
    <w:p w14:paraId="5A2DCF36" w14:textId="2A73365E" w:rsidR="0051200A" w:rsidRDefault="0051200A" w:rsidP="003D33E2">
      <w:pPr>
        <w:tabs>
          <w:tab w:val="left" w:pos="1785"/>
        </w:tabs>
      </w:pPr>
    </w:p>
    <w:p w14:paraId="20F96F45" w14:textId="1C2E699C" w:rsidR="0051200A" w:rsidRDefault="0051200A" w:rsidP="003D33E2">
      <w:pPr>
        <w:tabs>
          <w:tab w:val="left" w:pos="1785"/>
        </w:tabs>
      </w:pPr>
    </w:p>
    <w:p w14:paraId="3B963A59" w14:textId="0D493669" w:rsidR="0051200A" w:rsidRDefault="0051200A" w:rsidP="003D33E2">
      <w:pPr>
        <w:tabs>
          <w:tab w:val="left" w:pos="1785"/>
        </w:tabs>
      </w:pPr>
    </w:p>
    <w:p w14:paraId="4CB917F6" w14:textId="73D90C95" w:rsidR="0051200A" w:rsidRDefault="0051200A" w:rsidP="003D33E2">
      <w:pPr>
        <w:tabs>
          <w:tab w:val="left" w:pos="1785"/>
        </w:tabs>
      </w:pPr>
    </w:p>
    <w:p w14:paraId="68C4B69F" w14:textId="5D9EF3C3" w:rsidR="0051200A" w:rsidRDefault="0051200A" w:rsidP="003D33E2">
      <w:pPr>
        <w:tabs>
          <w:tab w:val="left" w:pos="1785"/>
        </w:tabs>
      </w:pPr>
    </w:p>
    <w:p w14:paraId="35FA5F4D" w14:textId="6126D02E" w:rsidR="0051200A" w:rsidRDefault="0051200A" w:rsidP="003D33E2">
      <w:pPr>
        <w:tabs>
          <w:tab w:val="left" w:pos="1785"/>
        </w:tabs>
      </w:pPr>
    </w:p>
    <w:p w14:paraId="290D724B" w14:textId="03E66B36" w:rsidR="0051200A" w:rsidRDefault="0051200A" w:rsidP="003D33E2">
      <w:pPr>
        <w:tabs>
          <w:tab w:val="left" w:pos="1785"/>
        </w:tabs>
      </w:pPr>
    </w:p>
    <w:p w14:paraId="39ABA06E" w14:textId="77777777" w:rsidR="0051200A" w:rsidRDefault="0051200A" w:rsidP="003D33E2">
      <w:pPr>
        <w:tabs>
          <w:tab w:val="left" w:pos="1785"/>
        </w:tabs>
        <w:rPr>
          <w:rFonts w:ascii="Cambria" w:hAnsi="Cambria"/>
          <w:b/>
          <w:bCs/>
          <w:sz w:val="40"/>
          <w:szCs w:val="40"/>
        </w:rPr>
      </w:pPr>
    </w:p>
    <w:p w14:paraId="0735388E" w14:textId="77777777" w:rsidR="003D33E2" w:rsidRDefault="003D33E2" w:rsidP="003D33E2">
      <w:pPr>
        <w:tabs>
          <w:tab w:val="left" w:pos="1785"/>
        </w:tabs>
        <w:rPr>
          <w:rFonts w:ascii="Cambria" w:hAnsi="Cambria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573"/>
        <w:tblW w:w="9711" w:type="dxa"/>
        <w:tblLook w:val="04A0" w:firstRow="1" w:lastRow="0" w:firstColumn="1" w:lastColumn="0" w:noHBand="0" w:noVBand="1"/>
      </w:tblPr>
      <w:tblGrid>
        <w:gridCol w:w="5507"/>
        <w:gridCol w:w="4204"/>
      </w:tblGrid>
      <w:tr w:rsidR="00A2296F" w:rsidRPr="00A2296F" w14:paraId="2114F8D4" w14:textId="77777777" w:rsidTr="00A2296F">
        <w:trPr>
          <w:trHeight w:val="272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5E4A" w14:textId="77777777" w:rsidR="00A2296F" w:rsidRPr="00A2296F" w:rsidRDefault="00A2296F" w:rsidP="00A22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Hlk23758704"/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ELIZABETH FRY KINGSTON</w:t>
            </w:r>
          </w:p>
        </w:tc>
      </w:tr>
      <w:tr w:rsidR="00A2296F" w:rsidRPr="00A2296F" w14:paraId="1271EEC2" w14:textId="77777777" w:rsidTr="00A2296F">
        <w:trPr>
          <w:trHeight w:val="272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9C7B" w14:textId="1C0FECCA" w:rsidR="00A2296F" w:rsidRPr="00A2296F" w:rsidRDefault="00A2296F" w:rsidP="00A22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Statement of Revenue and </w:t>
            </w:r>
            <w:r w:rsidR="004A00BC"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Expen</w:t>
            </w:r>
            <w:r w:rsidR="004A00BC">
              <w:rPr>
                <w:rFonts w:ascii="Calibri" w:eastAsia="Times New Roman" w:hAnsi="Calibri" w:cs="Calibri"/>
                <w:b/>
                <w:bCs/>
                <w:color w:val="000000"/>
              </w:rPr>
              <w:t>ses</w:t>
            </w:r>
          </w:p>
        </w:tc>
      </w:tr>
      <w:tr w:rsidR="00A2296F" w:rsidRPr="00A2296F" w14:paraId="55A09E81" w14:textId="77777777" w:rsidTr="00A2296F">
        <w:trPr>
          <w:trHeight w:val="272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344F" w14:textId="77777777" w:rsidR="00A2296F" w:rsidRPr="00A2296F" w:rsidRDefault="00A2296F" w:rsidP="00A22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For Year Ending March 31, 2019</w:t>
            </w:r>
          </w:p>
        </w:tc>
      </w:tr>
      <w:tr w:rsidR="00A2296F" w:rsidRPr="00A2296F" w14:paraId="6E1E12AE" w14:textId="77777777" w:rsidTr="00A2296F">
        <w:trPr>
          <w:trHeight w:val="272"/>
        </w:trPr>
        <w:tc>
          <w:tcPr>
            <w:tcW w:w="9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929C" w14:textId="77777777" w:rsidR="00A2296F" w:rsidRPr="00A2296F" w:rsidRDefault="00A2296F" w:rsidP="00A229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2D0A7331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D44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Revenue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FD8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2018/2019</w:t>
            </w:r>
          </w:p>
        </w:tc>
      </w:tr>
      <w:tr w:rsidR="00A2296F" w:rsidRPr="00A2296F" w14:paraId="4E3AD9B1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E82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City of Kingston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19B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451,813.00 </w:t>
            </w:r>
          </w:p>
        </w:tc>
      </w:tr>
      <w:tr w:rsidR="00A2296F" w:rsidRPr="00A2296F" w14:paraId="0F8E156B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4A3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Residential Contracts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36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398,184.00 </w:t>
            </w:r>
          </w:p>
        </w:tc>
      </w:tr>
      <w:tr w:rsidR="00A2296F" w:rsidRPr="00A2296F" w14:paraId="1131080C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E4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Other Contracts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93C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97,596.00 </w:t>
            </w:r>
          </w:p>
        </w:tc>
      </w:tr>
      <w:tr w:rsidR="00A2296F" w:rsidRPr="00A2296F" w14:paraId="7B6F458C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642B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Rental Income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BC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180,487.00 </w:t>
            </w:r>
          </w:p>
        </w:tc>
      </w:tr>
      <w:tr w:rsidR="00A2296F" w:rsidRPr="00A2296F" w14:paraId="0CBC75CF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546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United Way KFLA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23BB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36,562.00 </w:t>
            </w:r>
          </w:p>
        </w:tc>
      </w:tr>
      <w:tr w:rsidR="00A2296F" w:rsidRPr="00A2296F" w14:paraId="4DAF0440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348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Detweiler Estate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1C7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35,820.00 </w:t>
            </w:r>
          </w:p>
        </w:tc>
      </w:tr>
      <w:tr w:rsidR="00A2296F" w:rsidRPr="00A2296F" w14:paraId="35F25D9F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5F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OLG Revenue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F37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26,002.00 </w:t>
            </w:r>
          </w:p>
        </w:tc>
      </w:tr>
      <w:tr w:rsidR="00A2296F" w:rsidRPr="00A2296F" w14:paraId="513A7C11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6F8F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Donations and Fundraising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8FC7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10,227.00 </w:t>
            </w:r>
          </w:p>
        </w:tc>
      </w:tr>
      <w:tr w:rsidR="00A2296F" w:rsidRPr="00A2296F" w14:paraId="7228485E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698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Grants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03B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36,345.00 </w:t>
            </w:r>
          </w:p>
        </w:tc>
      </w:tr>
      <w:tr w:rsidR="00A2296F" w:rsidRPr="00A2296F" w14:paraId="7E95CA26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2EC5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F5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  1,686.00 </w:t>
            </w:r>
          </w:p>
        </w:tc>
      </w:tr>
      <w:tr w:rsidR="00A2296F" w:rsidRPr="00A2296F" w14:paraId="61022106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031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FB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46DAB95F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CBB5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A124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1,274,722.00 </w:t>
            </w:r>
          </w:p>
        </w:tc>
      </w:tr>
      <w:tr w:rsidR="00A2296F" w:rsidRPr="00A2296F" w14:paraId="11D0D84D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C70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71B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5C33CCF1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AC0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Expenses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EBE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2018/2019</w:t>
            </w:r>
          </w:p>
        </w:tc>
      </w:tr>
      <w:tr w:rsidR="00A2296F" w:rsidRPr="00A2296F" w14:paraId="39A7764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254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Salaries &amp; Benefits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B61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560,058.00 </w:t>
            </w:r>
          </w:p>
        </w:tc>
      </w:tr>
      <w:tr w:rsidR="00A2296F" w:rsidRPr="00A2296F" w14:paraId="339DCF39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D0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Interest &amp; Taxes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7087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117,583.00 </w:t>
            </w:r>
          </w:p>
        </w:tc>
      </w:tr>
      <w:tr w:rsidR="00A2296F" w:rsidRPr="00A2296F" w14:paraId="3F7BDFFF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91E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13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98,249.00 </w:t>
            </w:r>
          </w:p>
        </w:tc>
      </w:tr>
      <w:tr w:rsidR="00A2296F" w:rsidRPr="00A2296F" w14:paraId="20CC77A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122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Repairs &amp; Maintenance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435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125,260.00 </w:t>
            </w:r>
          </w:p>
        </w:tc>
      </w:tr>
      <w:tr w:rsidR="00A2296F" w:rsidRPr="00A2296F" w14:paraId="54BFE0A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4955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Office &amp; Telecommunications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6A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36,906.00 </w:t>
            </w:r>
          </w:p>
        </w:tc>
      </w:tr>
      <w:tr w:rsidR="00A2296F" w:rsidRPr="00A2296F" w14:paraId="49D4CBCA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8C6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Client &amp; Program Expenses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43C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15,999.00 </w:t>
            </w:r>
          </w:p>
        </w:tc>
      </w:tr>
      <w:tr w:rsidR="00A2296F" w:rsidRPr="00A2296F" w14:paraId="1718DA47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E6B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Rental Expense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D3C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12,555.00 </w:t>
            </w:r>
          </w:p>
        </w:tc>
      </w:tr>
      <w:tr w:rsidR="00A2296F" w:rsidRPr="00A2296F" w14:paraId="67CF1433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81A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Training &amp; Meeting Expense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BAEF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  3,032.00 </w:t>
            </w:r>
          </w:p>
        </w:tc>
      </w:tr>
      <w:tr w:rsidR="00A2296F" w:rsidRPr="00A2296F" w14:paraId="47C30D6D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D45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Professional Fees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5364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24,539.00 </w:t>
            </w:r>
          </w:p>
        </w:tc>
      </w:tr>
      <w:tr w:rsidR="00A2296F" w:rsidRPr="00A2296F" w14:paraId="0CE6C17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F03B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Travel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4E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12,984.00 </w:t>
            </w:r>
          </w:p>
        </w:tc>
      </w:tr>
      <w:tr w:rsidR="00A2296F" w:rsidRPr="00A2296F" w14:paraId="3B7E92F6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AE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Reserve Fund Expenditures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A08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24,742.00 </w:t>
            </w:r>
          </w:p>
        </w:tc>
      </w:tr>
      <w:tr w:rsidR="00A2296F" w:rsidRPr="00A2296F" w14:paraId="380ECDD7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CB40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E98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18,967.00 </w:t>
            </w:r>
          </w:p>
        </w:tc>
      </w:tr>
      <w:tr w:rsidR="00A2296F" w:rsidRPr="00A2296F" w14:paraId="2BE7C0F8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7BD0" w14:textId="46FD09D6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Hub </w:t>
            </w:r>
            <w:r w:rsidR="004A00BC" w:rsidRPr="00A2296F">
              <w:rPr>
                <w:rFonts w:ascii="Calibri" w:eastAsia="Times New Roman" w:hAnsi="Calibri" w:cs="Calibri"/>
                <w:color w:val="000000"/>
              </w:rPr>
              <w:t>Renovations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91B7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21,959.00 </w:t>
            </w:r>
          </w:p>
        </w:tc>
      </w:tr>
      <w:tr w:rsidR="00A2296F" w:rsidRPr="00A2296F" w14:paraId="24108405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B95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Bad Debts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BBB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  1,550.00 </w:t>
            </w:r>
          </w:p>
        </w:tc>
      </w:tr>
      <w:tr w:rsidR="00A2296F" w:rsidRPr="00A2296F" w14:paraId="199A53AA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7A8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38AE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4187A82D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5C53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58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1,074,383.00 </w:t>
            </w:r>
          </w:p>
        </w:tc>
      </w:tr>
      <w:tr w:rsidR="00A2296F" w:rsidRPr="00A2296F" w14:paraId="115A3A73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6AD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138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6EE7505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2C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Excess Revenue over Expenses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8E05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200,339.00 </w:t>
            </w:r>
          </w:p>
        </w:tc>
      </w:tr>
      <w:tr w:rsidR="00A2296F" w:rsidRPr="00A2296F" w14:paraId="51A64C0C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5964" w14:textId="746F3766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Forgivable Loan Interest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380E" w14:textId="3DCF349E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A2296F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A2296F">
              <w:rPr>
                <w:rFonts w:ascii="Calibri" w:eastAsia="Times New Roman" w:hAnsi="Calibri" w:cs="Calibri"/>
                <w:color w:val="000000"/>
              </w:rPr>
              <w:t>10,353.00</w:t>
            </w:r>
          </w:p>
        </w:tc>
      </w:tr>
      <w:tr w:rsidR="00A2296F" w:rsidRPr="00A2296F" w14:paraId="67C58D45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5D4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Loan Forgiveness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8E51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10,353.00 </w:t>
            </w:r>
          </w:p>
        </w:tc>
      </w:tr>
      <w:tr w:rsidR="00A2296F" w:rsidRPr="00A2296F" w14:paraId="41492BB5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73B9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Amortization of Deferred Contributions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A0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  8,518.00 </w:t>
            </w:r>
          </w:p>
        </w:tc>
      </w:tr>
      <w:tr w:rsidR="00A2296F" w:rsidRPr="00A2296F" w14:paraId="119D9D88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97B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Amortization of Capital Assets 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5271" w14:textId="09BB03DE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A2296F">
              <w:rPr>
                <w:rFonts w:ascii="Calibri" w:eastAsia="Times New Roman" w:hAnsi="Calibri" w:cs="Calibri"/>
                <w:color w:val="000000"/>
              </w:rPr>
              <w:t>143,450.00</w:t>
            </w:r>
          </w:p>
        </w:tc>
      </w:tr>
      <w:tr w:rsidR="00A2296F" w:rsidRPr="00A2296F" w14:paraId="5F43B6D8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342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Subsidy Adjustment for Prior Year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25D" w14:textId="6B21177B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</w:t>
            </w:r>
            <w:r w:rsidRPr="00A2296F">
              <w:rPr>
                <w:rFonts w:ascii="Calibri" w:eastAsia="Times New Roman" w:hAnsi="Calibri" w:cs="Calibri"/>
                <w:color w:val="000000"/>
              </w:rPr>
              <w:t>11,816.00</w:t>
            </w:r>
          </w:p>
        </w:tc>
      </w:tr>
      <w:tr w:rsidR="00A2296F" w:rsidRPr="00A2296F" w14:paraId="3186367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6D3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7EC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2296F" w:rsidRPr="00A2296F" w14:paraId="79FDD982" w14:textId="77777777" w:rsidTr="00A2296F">
        <w:trPr>
          <w:trHeight w:val="272"/>
        </w:trPr>
        <w:tc>
          <w:tcPr>
            <w:tcW w:w="5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8132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296F">
              <w:rPr>
                <w:rFonts w:ascii="Calibri" w:eastAsia="Times New Roman" w:hAnsi="Calibri" w:cs="Calibri"/>
                <w:b/>
                <w:bCs/>
                <w:color w:val="000000"/>
              </w:rPr>
              <w:t>Balance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D1C" w14:textId="77777777" w:rsidR="00A2296F" w:rsidRPr="00A2296F" w:rsidRDefault="00A2296F" w:rsidP="00A229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296F">
              <w:rPr>
                <w:rFonts w:ascii="Calibri" w:eastAsia="Times New Roman" w:hAnsi="Calibri" w:cs="Calibri"/>
                <w:color w:val="000000"/>
              </w:rPr>
              <w:t xml:space="preserve"> $                                  53,591.00 </w:t>
            </w:r>
          </w:p>
        </w:tc>
      </w:tr>
    </w:tbl>
    <w:p w14:paraId="41C429B3" w14:textId="77777777" w:rsidR="003D33E2" w:rsidRPr="00A82758" w:rsidRDefault="003D33E2" w:rsidP="003D33E2">
      <w:pPr>
        <w:jc w:val="center"/>
        <w:rPr>
          <w:rFonts w:ascii="Cambria" w:hAnsi="Cambria"/>
          <w:b/>
          <w:bCs/>
          <w:sz w:val="40"/>
          <w:szCs w:val="40"/>
        </w:rPr>
      </w:pPr>
      <w:r w:rsidRPr="00362104">
        <w:rPr>
          <w:rFonts w:ascii="Cambria" w:hAnsi="Cambria"/>
          <w:b/>
          <w:bCs/>
          <w:sz w:val="40"/>
          <w:szCs w:val="40"/>
        </w:rPr>
        <w:t>STATEMENT O</w:t>
      </w:r>
      <w:r>
        <w:rPr>
          <w:rFonts w:ascii="Cambria" w:hAnsi="Cambria"/>
          <w:b/>
          <w:bCs/>
          <w:sz w:val="40"/>
          <w:szCs w:val="40"/>
        </w:rPr>
        <w:t xml:space="preserve">F </w:t>
      </w:r>
      <w:r w:rsidRPr="00362104">
        <w:rPr>
          <w:rFonts w:ascii="Cambria" w:hAnsi="Cambria"/>
          <w:b/>
          <w:bCs/>
          <w:sz w:val="40"/>
          <w:szCs w:val="40"/>
        </w:rPr>
        <w:t>REVENUE AND EXPENSES</w:t>
      </w:r>
    </w:p>
    <w:bookmarkEnd w:id="2"/>
    <w:p w14:paraId="71B40364" w14:textId="77777777" w:rsidR="003D33E2" w:rsidRDefault="003D33E2" w:rsidP="003D33E2">
      <w:pPr>
        <w:rPr>
          <w:rFonts w:ascii="Cambria" w:hAnsi="Cambria"/>
          <w:b/>
          <w:bCs/>
          <w:sz w:val="40"/>
          <w:szCs w:val="40"/>
        </w:rPr>
      </w:pPr>
    </w:p>
    <w:p w14:paraId="03D4270C" w14:textId="580C7A13" w:rsidR="00C452CE" w:rsidRDefault="007B2BB6" w:rsidP="003D33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lastRenderedPageBreak/>
        <w:drawing>
          <wp:anchor distT="0" distB="0" distL="114300" distR="114300" simplePos="0" relativeHeight="251667456" behindDoc="1" locked="0" layoutInCell="1" allowOverlap="1" wp14:anchorId="506F5383" wp14:editId="2629155A">
            <wp:simplePos x="0" y="0"/>
            <wp:positionH relativeFrom="margin">
              <wp:posOffset>3429000</wp:posOffset>
            </wp:positionH>
            <wp:positionV relativeFrom="paragraph">
              <wp:posOffset>318770</wp:posOffset>
            </wp:positionV>
            <wp:extent cx="3238500" cy="7258050"/>
            <wp:effectExtent l="0" t="0" r="0" b="0"/>
            <wp:wrapTight wrapText="bothSides">
              <wp:wrapPolygon edited="0">
                <wp:start x="0" y="0"/>
                <wp:lineTo x="0" y="21543"/>
                <wp:lineTo x="21473" y="21543"/>
                <wp:lineTo x="21473" y="0"/>
                <wp:lineTo x="0" y="0"/>
              </wp:wrapPolygon>
            </wp:wrapTight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F1F">
        <w:rPr>
          <w:rFonts w:ascii="Cambria" w:hAnsi="Cambria"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0B207B8D" wp14:editId="11C24F23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3181350" cy="7229475"/>
            <wp:effectExtent l="0" t="0" r="0" b="9525"/>
            <wp:wrapTight wrapText="bothSides">
              <wp:wrapPolygon edited="0">
                <wp:start x="0" y="0"/>
                <wp:lineTo x="0" y="21572"/>
                <wp:lineTo x="21471" y="21572"/>
                <wp:lineTo x="21471" y="0"/>
                <wp:lineTo x="0" y="0"/>
              </wp:wrapPolygon>
            </wp:wrapTight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0D938B" w14:textId="21F30106" w:rsidR="00AF3D50" w:rsidRDefault="00AF3D50" w:rsidP="00AF3D50">
      <w:pPr>
        <w:rPr>
          <w:rFonts w:ascii="Cambria" w:hAnsi="Cambria"/>
          <w:sz w:val="26"/>
          <w:szCs w:val="26"/>
        </w:rPr>
      </w:pPr>
    </w:p>
    <w:p w14:paraId="027B1A07" w14:textId="77777777" w:rsidR="003D33E2" w:rsidRPr="00AF3D50" w:rsidRDefault="003D33E2" w:rsidP="00AF3D50">
      <w:pPr>
        <w:rPr>
          <w:rFonts w:ascii="Cambria" w:hAnsi="Cambria"/>
          <w:sz w:val="26"/>
          <w:szCs w:val="26"/>
        </w:rPr>
      </w:pPr>
    </w:p>
    <w:p w14:paraId="055FA3B1" w14:textId="41176AA2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64B822AC" w14:textId="32479CA2" w:rsidR="00AF3D50" w:rsidRPr="00AF3D50" w:rsidRDefault="00AF3D50" w:rsidP="00AF3D50">
      <w:pPr>
        <w:tabs>
          <w:tab w:val="left" w:pos="19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14:paraId="25F13677" w14:textId="66745866" w:rsidR="00D9396C" w:rsidRPr="006A2628" w:rsidRDefault="00D9396C" w:rsidP="00D9396C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ambria" w:hAnsi="Cambria"/>
          <w:b/>
          <w:bCs/>
          <w:color w:val="F2AF00"/>
          <w:sz w:val="32"/>
          <w:szCs w:val="32"/>
        </w:rPr>
      </w:pPr>
      <w:r w:rsidRPr="006A2628">
        <w:rPr>
          <w:rFonts w:ascii="Courier New" w:hAnsi="Courier New" w:cs="Courier New"/>
          <w:b/>
          <w:bCs/>
          <w:color w:val="F2AF00"/>
          <w:sz w:val="32"/>
          <w:szCs w:val="32"/>
        </w:rPr>
        <w:lastRenderedPageBreak/>
        <w:t>♀</w:t>
      </w:r>
      <w:r w:rsidRPr="006A2628">
        <w:rPr>
          <w:rFonts w:ascii="Cambria" w:hAnsi="Cambria"/>
          <w:b/>
          <w:bCs/>
          <w:color w:val="F2AF00"/>
          <w:sz w:val="32"/>
          <w:szCs w:val="32"/>
        </w:rPr>
        <w:t>SPECIAL THANKS &amp; ACKNOWLEDGEMENTS</w:t>
      </w:r>
      <w:r w:rsidRPr="006A2628">
        <w:rPr>
          <w:rFonts w:ascii="Courier New" w:hAnsi="Courier New" w:cs="Courier New"/>
          <w:b/>
          <w:bCs/>
          <w:color w:val="F2AF00"/>
          <w:sz w:val="32"/>
          <w:szCs w:val="32"/>
        </w:rPr>
        <w:t>♀</w:t>
      </w:r>
    </w:p>
    <w:p w14:paraId="31C34547" w14:textId="6A0937DD" w:rsidR="00D9396C" w:rsidRDefault="00D9396C" w:rsidP="00D9396C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ambria" w:hAnsi="Cambria"/>
          <w:b/>
          <w:bCs/>
          <w:color w:val="F2AF00"/>
          <w:sz w:val="28"/>
          <w:szCs w:val="28"/>
        </w:rPr>
      </w:pPr>
      <w:r w:rsidRPr="006A2628">
        <w:rPr>
          <w:rFonts w:ascii="Cambria" w:hAnsi="Cambria"/>
          <w:b/>
          <w:bCs/>
          <w:color w:val="F2AF00"/>
          <w:sz w:val="28"/>
          <w:szCs w:val="28"/>
        </w:rPr>
        <w:t>Funders, Donors and Supporters of Elizabeth Fry</w:t>
      </w:r>
    </w:p>
    <w:p w14:paraId="7EB0FA04" w14:textId="77777777" w:rsidR="00D9396C" w:rsidRDefault="00D9396C" w:rsidP="00D9396C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ambria" w:hAnsi="Cambria"/>
          <w:b/>
          <w:bCs/>
          <w:color w:val="F2AF00"/>
          <w:sz w:val="28"/>
          <w:szCs w:val="28"/>
        </w:rPr>
      </w:pPr>
    </w:p>
    <w:p w14:paraId="12D3C087" w14:textId="77777777" w:rsidR="00702954" w:rsidRDefault="00702954" w:rsidP="00AF3D50">
      <w:pPr>
        <w:rPr>
          <w:rFonts w:ascii="Cambria" w:hAnsi="Cambria"/>
          <w:sz w:val="26"/>
          <w:szCs w:val="26"/>
        </w:rPr>
        <w:sectPr w:rsidR="00702954" w:rsidSect="006869FB">
          <w:headerReference w:type="defaul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B894AD" w14:textId="29007D4D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39B542F1" w14:textId="79D5FD13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3A2624F5" w14:textId="77777777" w:rsidR="00702954" w:rsidRDefault="00702954" w:rsidP="00AF3D50">
      <w:pPr>
        <w:rPr>
          <w:rFonts w:ascii="Cambria" w:hAnsi="Cambria"/>
          <w:sz w:val="26"/>
          <w:szCs w:val="26"/>
        </w:rPr>
        <w:sectPr w:rsidR="00702954" w:rsidSect="007029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8DAE71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C1F4D">
        <w:rPr>
          <w:rFonts w:ascii="Cambria" w:hAnsi="Cambria"/>
          <w:b/>
          <w:bCs/>
          <w:sz w:val="28"/>
          <w:szCs w:val="28"/>
          <w:u w:val="single"/>
        </w:rPr>
        <w:t>FUNDERS</w:t>
      </w:r>
    </w:p>
    <w:p w14:paraId="366A161E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City of Kingston – Community &amp; Family Services </w:t>
      </w:r>
    </w:p>
    <w:p w14:paraId="1EDF5A69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Correctional Service Canada</w:t>
      </w:r>
    </w:p>
    <w:p w14:paraId="799C3BFE" w14:textId="77777777" w:rsidR="00702954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Ministry of Community Safety &amp; Correctional Services </w:t>
      </w:r>
    </w:p>
    <w:p w14:paraId="79B674E8" w14:textId="77777777" w:rsidR="00702954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United Way of KFL&amp;A</w:t>
      </w:r>
    </w:p>
    <w:p w14:paraId="67AFEF60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The Law Foundation of Ontario</w:t>
      </w:r>
    </w:p>
    <w:p w14:paraId="637F22E5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Detweiler Estate </w:t>
      </w:r>
    </w:p>
    <w:p w14:paraId="1F6A900C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Human Resources Development Canada (HRDC)</w:t>
      </w:r>
    </w:p>
    <w:p w14:paraId="5624E291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Community Spirit Bingo</w:t>
      </w:r>
    </w:p>
    <w:p w14:paraId="6014B615" w14:textId="77777777" w:rsidR="00702954" w:rsidRPr="0080225A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u w:val="single"/>
        </w:rPr>
      </w:pPr>
    </w:p>
    <w:p w14:paraId="159A2291" w14:textId="77777777" w:rsidR="00702954" w:rsidRDefault="00702954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552CCD78" w14:textId="77777777" w:rsidR="00702954" w:rsidRDefault="00702954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2D368A9" w14:textId="77777777" w:rsidR="00702954" w:rsidRPr="006A2628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6A2628">
        <w:rPr>
          <w:rFonts w:ascii="Cambria" w:hAnsi="Cambria"/>
          <w:b/>
          <w:bCs/>
          <w:sz w:val="28"/>
          <w:szCs w:val="28"/>
          <w:u w:val="single"/>
        </w:rPr>
        <w:t>SUPPORTERS</w:t>
      </w:r>
    </w:p>
    <w:p w14:paraId="7362DCBB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 xml:space="preserve">Canadian Association of Elizabeth Fry Societies </w:t>
      </w:r>
    </w:p>
    <w:p w14:paraId="456722D0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Kingston Peer Support</w:t>
      </w:r>
    </w:p>
    <w:p w14:paraId="20AF5357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P4W Women’s Collective</w:t>
      </w:r>
    </w:p>
    <w:p w14:paraId="011CF8EA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Partners in Mission Food Bank</w:t>
      </w:r>
    </w:p>
    <w:p w14:paraId="4F85E759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Queen’s University Pro Bono Law Students</w:t>
      </w:r>
    </w:p>
    <w:p w14:paraId="7C1C3BD7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proofErr w:type="spellStart"/>
      <w:r w:rsidRPr="00887483">
        <w:rPr>
          <w:rFonts w:ascii="Cambria" w:hAnsi="Cambria"/>
          <w:b/>
          <w:bCs/>
          <w:sz w:val="20"/>
          <w:szCs w:val="20"/>
        </w:rPr>
        <w:t>ReStart</w:t>
      </w:r>
      <w:proofErr w:type="spellEnd"/>
    </w:p>
    <w:p w14:paraId="6230A3A2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Rustle Church</w:t>
      </w:r>
    </w:p>
    <w:p w14:paraId="7F0279DB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St. Lawrence College</w:t>
      </w:r>
    </w:p>
    <w:p w14:paraId="1D09B801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 xml:space="preserve">The Elm Cafe </w:t>
      </w:r>
    </w:p>
    <w:p w14:paraId="18E4B224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Trillium College</w:t>
      </w:r>
    </w:p>
    <w:p w14:paraId="1892D643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 xml:space="preserve">Value Village </w:t>
      </w:r>
    </w:p>
    <w:p w14:paraId="5432913F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WINMAR</w:t>
      </w:r>
    </w:p>
    <w:p w14:paraId="32FAED9D" w14:textId="77777777" w:rsidR="00702954" w:rsidRPr="00887483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87483">
        <w:rPr>
          <w:rFonts w:ascii="Cambria" w:hAnsi="Cambria"/>
          <w:b/>
          <w:bCs/>
          <w:sz w:val="20"/>
          <w:szCs w:val="20"/>
        </w:rPr>
        <w:t>Women’s Interfaith Group</w:t>
      </w:r>
    </w:p>
    <w:p w14:paraId="5F7A5DB3" w14:textId="77777777" w:rsidR="00702954" w:rsidRPr="006A2628" w:rsidRDefault="00702954" w:rsidP="00702954">
      <w:pPr>
        <w:pStyle w:val="NoSpacing"/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746988AC" w14:textId="0050D370" w:rsidR="00702954" w:rsidRDefault="00702954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7CC2856" w14:textId="2E342B02" w:rsidR="003D33E2" w:rsidRDefault="003D33E2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2262C3B2" w14:textId="41FA4095" w:rsidR="003D33E2" w:rsidRDefault="003D33E2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388C6175" w14:textId="77777777" w:rsidR="003D33E2" w:rsidRDefault="003D33E2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4CD4F93E" w14:textId="77777777" w:rsidR="005944B0" w:rsidRDefault="005944B0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01936E74" w14:textId="77777777" w:rsidR="00702954" w:rsidRPr="006A2628" w:rsidRDefault="00702954" w:rsidP="00702954">
      <w:pPr>
        <w:pStyle w:val="NoSpacing"/>
        <w:spacing w:line="360" w:lineRule="auto"/>
        <w:rPr>
          <w:rFonts w:ascii="Cambria" w:hAnsi="Cambria"/>
          <w:b/>
          <w:bCs/>
          <w:sz w:val="28"/>
          <w:szCs w:val="28"/>
          <w:u w:val="single"/>
        </w:rPr>
      </w:pPr>
    </w:p>
    <w:p w14:paraId="10010540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7C1F4D">
        <w:rPr>
          <w:rFonts w:ascii="Cambria" w:hAnsi="Cambria"/>
          <w:b/>
          <w:bCs/>
          <w:sz w:val="28"/>
          <w:szCs w:val="28"/>
          <w:u w:val="single"/>
        </w:rPr>
        <w:t>DONORS</w:t>
      </w:r>
    </w:p>
    <w:p w14:paraId="12332911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Allan Gregory</w:t>
      </w:r>
    </w:p>
    <w:p w14:paraId="4FBB34B9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Canadian Tire</w:t>
      </w:r>
    </w:p>
    <w:p w14:paraId="5BE28099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Community Foundation- Regina Rosen Food First Fund</w:t>
      </w:r>
    </w:p>
    <w:p w14:paraId="1B6C5895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Elizabeth Macdonald</w:t>
      </w:r>
    </w:p>
    <w:p w14:paraId="268F0E4B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Food Rescue </w:t>
      </w:r>
    </w:p>
    <w:p w14:paraId="592415A2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Four Winds Presbyterial </w:t>
      </w:r>
    </w:p>
    <w:p w14:paraId="585EBF24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Glenn Little </w:t>
      </w:r>
    </w:p>
    <w:p w14:paraId="45D7B95F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Grants No Frills</w:t>
      </w:r>
    </w:p>
    <w:p w14:paraId="7FEF3D8F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Home Depot</w:t>
      </w:r>
    </w:p>
    <w:p w14:paraId="1819A52A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Impact Church</w:t>
      </w:r>
    </w:p>
    <w:p w14:paraId="3D121ECA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Jennifer Tindale</w:t>
      </w:r>
    </w:p>
    <w:p w14:paraId="7B34110F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Korean Church</w:t>
      </w:r>
    </w:p>
    <w:p w14:paraId="177F58F3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Loving Hands</w:t>
      </w:r>
    </w:p>
    <w:p w14:paraId="0B84165B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Loving Spoonful</w:t>
      </w:r>
    </w:p>
    <w:p w14:paraId="655A5DC0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Loyalist Community Sharing Centre</w:t>
      </w:r>
    </w:p>
    <w:p w14:paraId="56CB6D89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proofErr w:type="spellStart"/>
      <w:r w:rsidRPr="007C1F4D">
        <w:rPr>
          <w:rFonts w:ascii="Cambria" w:hAnsi="Cambria"/>
          <w:b/>
          <w:bCs/>
          <w:sz w:val="20"/>
          <w:szCs w:val="20"/>
        </w:rPr>
        <w:t>MotoSport</w:t>
      </w:r>
      <w:proofErr w:type="spellEnd"/>
      <w:r w:rsidRPr="007C1F4D">
        <w:rPr>
          <w:rFonts w:ascii="Cambria" w:hAnsi="Cambria"/>
          <w:b/>
          <w:bCs/>
          <w:sz w:val="20"/>
          <w:szCs w:val="20"/>
        </w:rPr>
        <w:t xml:space="preserve"> Plus</w:t>
      </w:r>
    </w:p>
    <w:p w14:paraId="5535F1FE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Queen’s Smith School of Business Charity Gala Team</w:t>
      </w:r>
    </w:p>
    <w:p w14:paraId="11917338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Queen’s University Faculty of Health Sciences</w:t>
      </w:r>
    </w:p>
    <w:p w14:paraId="13FDEBEF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Providence Care Hospital</w:t>
      </w:r>
    </w:p>
    <w:p w14:paraId="0F50F955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Rainbow Providence Associates</w:t>
      </w:r>
    </w:p>
    <w:p w14:paraId="3079ECA0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Riverside United Church Women</w:t>
      </w:r>
    </w:p>
    <w:p w14:paraId="5077792F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Robert McIntyre</w:t>
      </w:r>
    </w:p>
    <w:p w14:paraId="1270EFB8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Shoebox Project</w:t>
      </w:r>
    </w:p>
    <w:p w14:paraId="11A9320D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Socks Kingston</w:t>
      </w:r>
    </w:p>
    <w:p w14:paraId="22F1C5C9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>St. Thomas More Catholic School</w:t>
      </w:r>
    </w:p>
    <w:p w14:paraId="303D782D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TC Infrastructure Management Inc. </w:t>
      </w:r>
    </w:p>
    <w:p w14:paraId="41382D1D" w14:textId="77777777" w:rsidR="00702954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7C1F4D">
        <w:rPr>
          <w:rFonts w:ascii="Cambria" w:hAnsi="Cambria"/>
          <w:b/>
          <w:bCs/>
          <w:sz w:val="20"/>
          <w:szCs w:val="20"/>
        </w:rPr>
        <w:t xml:space="preserve">Trinity U.C.W. </w:t>
      </w:r>
      <w:proofErr w:type="spellStart"/>
      <w:r w:rsidRPr="007C1F4D">
        <w:rPr>
          <w:rFonts w:ascii="Cambria" w:hAnsi="Cambria"/>
          <w:b/>
          <w:bCs/>
          <w:sz w:val="20"/>
          <w:szCs w:val="20"/>
        </w:rPr>
        <w:t>Elginburg</w:t>
      </w:r>
      <w:proofErr w:type="spellEnd"/>
    </w:p>
    <w:p w14:paraId="2327986A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36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Women’s Inter-Church Council of Canada</w:t>
      </w:r>
    </w:p>
    <w:p w14:paraId="410EDD0B" w14:textId="77777777" w:rsidR="00702954" w:rsidRPr="007C1F4D" w:rsidRDefault="00702954" w:rsidP="007029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line="276" w:lineRule="auto"/>
        <w:rPr>
          <w:rFonts w:ascii="Cambria" w:hAnsi="Cambria"/>
          <w:b/>
          <w:bCs/>
          <w:sz w:val="20"/>
          <w:szCs w:val="20"/>
        </w:rPr>
      </w:pPr>
    </w:p>
    <w:p w14:paraId="4783252C" w14:textId="77777777" w:rsidR="005944B0" w:rsidRDefault="005944B0" w:rsidP="00AF3D50">
      <w:pPr>
        <w:rPr>
          <w:rFonts w:ascii="Cambria" w:hAnsi="Cambria"/>
          <w:sz w:val="26"/>
          <w:szCs w:val="26"/>
        </w:rPr>
        <w:sectPr w:rsidR="005944B0" w:rsidSect="007029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FE89B1" w14:textId="77777777" w:rsidR="005944B0" w:rsidRDefault="005944B0" w:rsidP="005944B0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ourier New" w:hAnsi="Courier New" w:cs="Courier New"/>
          <w:b/>
          <w:bCs/>
          <w:color w:val="F2AF00"/>
          <w:sz w:val="32"/>
          <w:szCs w:val="32"/>
        </w:rPr>
      </w:pPr>
      <w:bookmarkStart w:id="3" w:name="_Hlk23419011"/>
    </w:p>
    <w:p w14:paraId="29F5509A" w14:textId="77777777" w:rsidR="005944B0" w:rsidRDefault="005944B0" w:rsidP="005944B0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ourier New" w:hAnsi="Courier New" w:cs="Courier New"/>
          <w:b/>
          <w:bCs/>
          <w:color w:val="F2AF00"/>
          <w:sz w:val="32"/>
          <w:szCs w:val="32"/>
        </w:rPr>
      </w:pPr>
      <w:r w:rsidRPr="006A2628">
        <w:rPr>
          <w:rFonts w:ascii="Courier New" w:hAnsi="Courier New" w:cs="Courier New"/>
          <w:b/>
          <w:bCs/>
          <w:color w:val="F2AF00"/>
          <w:sz w:val="32"/>
          <w:szCs w:val="32"/>
        </w:rPr>
        <w:t>♀</w:t>
      </w:r>
      <w:r w:rsidRPr="006A2628">
        <w:rPr>
          <w:rFonts w:ascii="Cambria" w:hAnsi="Cambria" w:cs="Courier New"/>
          <w:b/>
          <w:bCs/>
          <w:color w:val="F2AF00"/>
          <w:sz w:val="32"/>
          <w:szCs w:val="32"/>
        </w:rPr>
        <w:t>Q</w:t>
      </w:r>
      <w:r>
        <w:rPr>
          <w:rFonts w:ascii="Cambria" w:hAnsi="Cambria" w:cs="Courier New"/>
          <w:b/>
          <w:bCs/>
          <w:color w:val="F2AF00"/>
          <w:sz w:val="32"/>
          <w:szCs w:val="32"/>
        </w:rPr>
        <w:t>UEEN’S SMITH</w:t>
      </w:r>
      <w:r>
        <w:rPr>
          <w:rFonts w:ascii="Cambria" w:hAnsi="Cambria"/>
          <w:b/>
          <w:bCs/>
          <w:color w:val="F2AF00"/>
          <w:sz w:val="32"/>
          <w:szCs w:val="32"/>
        </w:rPr>
        <w:t xml:space="preserve"> SCHOOL OF BUSINESS CHARITY GALA</w:t>
      </w:r>
      <w:r w:rsidRPr="006A2628">
        <w:rPr>
          <w:rFonts w:ascii="Courier New" w:hAnsi="Courier New" w:cs="Courier New"/>
          <w:b/>
          <w:bCs/>
          <w:color w:val="F2AF00"/>
          <w:sz w:val="32"/>
          <w:szCs w:val="32"/>
        </w:rPr>
        <w:t>♀</w:t>
      </w:r>
    </w:p>
    <w:p w14:paraId="4321DCD1" w14:textId="77777777" w:rsidR="005944B0" w:rsidRPr="006A2628" w:rsidRDefault="005944B0" w:rsidP="005944B0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C0451"/>
        <w:jc w:val="center"/>
        <w:rPr>
          <w:rFonts w:ascii="Cambria" w:hAnsi="Cambria"/>
          <w:b/>
          <w:bCs/>
          <w:color w:val="F2AF00"/>
          <w:sz w:val="32"/>
          <w:szCs w:val="32"/>
        </w:rPr>
      </w:pPr>
    </w:p>
    <w:bookmarkEnd w:id="3"/>
    <w:p w14:paraId="60934464" w14:textId="0CB3A1D9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44D5A985" w14:textId="608C0D04" w:rsidR="005944B0" w:rsidRPr="005944B0" w:rsidRDefault="005944B0" w:rsidP="005944B0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5944B0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65DABA71" wp14:editId="46475762">
            <wp:simplePos x="0" y="0"/>
            <wp:positionH relativeFrom="margin">
              <wp:align>center</wp:align>
            </wp:positionH>
            <wp:positionV relativeFrom="paragraph">
              <wp:posOffset>307975</wp:posOffset>
            </wp:positionV>
            <wp:extent cx="2800985" cy="641350"/>
            <wp:effectExtent l="0" t="0" r="0" b="6350"/>
            <wp:wrapTight wrapText="bothSides">
              <wp:wrapPolygon edited="0">
                <wp:start x="2791" y="0"/>
                <wp:lineTo x="0" y="18606"/>
                <wp:lineTo x="0" y="21172"/>
                <wp:lineTo x="3085" y="21172"/>
                <wp:lineTo x="17041" y="21172"/>
                <wp:lineTo x="21448" y="21172"/>
                <wp:lineTo x="21448" y="16681"/>
                <wp:lineTo x="19538" y="8341"/>
                <wp:lineTo x="3526" y="0"/>
                <wp:lineTo x="2791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44B0">
        <w:rPr>
          <w:rFonts w:ascii="Cambria" w:hAnsi="Cambria"/>
          <w:b/>
          <w:bCs/>
          <w:sz w:val="28"/>
          <w:szCs w:val="28"/>
          <w:u w:val="single"/>
        </w:rPr>
        <w:t>SPONSORS</w:t>
      </w:r>
    </w:p>
    <w:p w14:paraId="53D51C4C" w14:textId="09713392" w:rsidR="005944B0" w:rsidRPr="005944B0" w:rsidRDefault="005B2E7D" w:rsidP="005944B0">
      <w:pPr>
        <w:jc w:val="center"/>
        <w:rPr>
          <w:rFonts w:ascii="Cambria" w:hAnsi="Cambria"/>
          <w:b/>
          <w:bCs/>
          <w:color w:val="002060"/>
          <w:sz w:val="28"/>
          <w:szCs w:val="28"/>
          <w:u w:val="single"/>
        </w:rPr>
      </w:pPr>
      <w:r w:rsidRPr="005944B0">
        <w:rPr>
          <w:rFonts w:ascii="Cambria" w:hAnsi="Cambria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162B5E0A" wp14:editId="7DD90790">
            <wp:simplePos x="0" y="0"/>
            <wp:positionH relativeFrom="margin">
              <wp:posOffset>561340</wp:posOffset>
            </wp:positionH>
            <wp:positionV relativeFrom="paragraph">
              <wp:posOffset>111125</wp:posOffset>
            </wp:positionV>
            <wp:extent cx="1002665" cy="485775"/>
            <wp:effectExtent l="0" t="0" r="6985" b="9525"/>
            <wp:wrapTight wrapText="bothSides">
              <wp:wrapPolygon edited="0">
                <wp:start x="0" y="0"/>
                <wp:lineTo x="0" y="21176"/>
                <wp:lineTo x="21340" y="21176"/>
                <wp:lineTo x="21340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B0" w:rsidRPr="005944B0">
        <w:rPr>
          <w:noProof/>
        </w:rPr>
        <w:drawing>
          <wp:anchor distT="0" distB="0" distL="114300" distR="114300" simplePos="0" relativeHeight="251675648" behindDoc="1" locked="0" layoutInCell="1" allowOverlap="1" wp14:anchorId="1C4B5CA8" wp14:editId="43E429FC">
            <wp:simplePos x="0" y="0"/>
            <wp:positionH relativeFrom="column">
              <wp:posOffset>5476875</wp:posOffset>
            </wp:positionH>
            <wp:positionV relativeFrom="paragraph">
              <wp:posOffset>133985</wp:posOffset>
            </wp:positionV>
            <wp:extent cx="552450" cy="648335"/>
            <wp:effectExtent l="0" t="0" r="0" b="0"/>
            <wp:wrapTight wrapText="bothSides">
              <wp:wrapPolygon edited="0">
                <wp:start x="0" y="0"/>
                <wp:lineTo x="0" y="20944"/>
                <wp:lineTo x="20855" y="20944"/>
                <wp:lineTo x="20855" y="0"/>
                <wp:lineTo x="0" y="0"/>
              </wp:wrapPolygon>
            </wp:wrapTight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664D" w14:textId="594648E9" w:rsidR="005944B0" w:rsidRPr="005944B0" w:rsidRDefault="005944B0" w:rsidP="005944B0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</w:p>
    <w:p w14:paraId="178077E2" w14:textId="364DD94B" w:rsidR="005944B0" w:rsidRPr="005944B0" w:rsidRDefault="005944B0" w:rsidP="005944B0">
      <w:pP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5944B0">
        <w:rPr>
          <w:rFonts w:ascii="Helvetica" w:hAnsi="Helvetica"/>
          <w:noProof/>
          <w:color w:val="0073BB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78720" behindDoc="1" locked="0" layoutInCell="1" allowOverlap="1" wp14:anchorId="190A9B2D" wp14:editId="6D82BD66">
            <wp:simplePos x="0" y="0"/>
            <wp:positionH relativeFrom="column">
              <wp:posOffset>3819525</wp:posOffset>
            </wp:positionH>
            <wp:positionV relativeFrom="paragraph">
              <wp:posOffset>120650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0" name="Picture 10" descr="Photo of Londry Alarms - Kingston, ON, Canada">
              <a:hlinkClick xmlns:a="http://schemas.openxmlformats.org/drawingml/2006/main" r:id="rId20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oto of Londry Alarms - Kingston, ON, Canada">
                      <a:hlinkClick r:id="rId20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3DFC3" w14:textId="77777777" w:rsidR="005944B0" w:rsidRPr="005944B0" w:rsidRDefault="005944B0" w:rsidP="005944B0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26"/>
          <w:szCs w:val="26"/>
        </w:rPr>
      </w:pPr>
      <w:r w:rsidRPr="005944B0">
        <w:rPr>
          <w:noProof/>
        </w:rPr>
        <w:drawing>
          <wp:anchor distT="0" distB="0" distL="114300" distR="114300" simplePos="0" relativeHeight="251672576" behindDoc="1" locked="0" layoutInCell="1" allowOverlap="1" wp14:anchorId="7652357F" wp14:editId="68D9FA66">
            <wp:simplePos x="0" y="0"/>
            <wp:positionH relativeFrom="column">
              <wp:posOffset>1495425</wp:posOffset>
            </wp:positionH>
            <wp:positionV relativeFrom="paragraph">
              <wp:posOffset>167005</wp:posOffset>
            </wp:positionV>
            <wp:extent cx="1343025" cy="283210"/>
            <wp:effectExtent l="0" t="0" r="9525" b="2540"/>
            <wp:wrapTight wrapText="bothSides">
              <wp:wrapPolygon edited="0">
                <wp:start x="0" y="0"/>
                <wp:lineTo x="0" y="20341"/>
                <wp:lineTo x="21447" y="20341"/>
                <wp:lineTo x="21447" y="0"/>
                <wp:lineTo x="0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BFA54" w14:textId="0499D0E4" w:rsidR="005944B0" w:rsidRPr="005944B0" w:rsidRDefault="005B2E7D" w:rsidP="005944B0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26"/>
          <w:szCs w:val="26"/>
        </w:rPr>
      </w:pPr>
      <w:r w:rsidRPr="005944B0">
        <w:rPr>
          <w:rFonts w:ascii="PT Sans Narrow" w:hAnsi="PT Sans Narrow"/>
          <w:noProof/>
          <w:color w:val="0000FF"/>
          <w:spacing w:val="7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28C9EE29" wp14:editId="5AC2FE16">
            <wp:simplePos x="0" y="0"/>
            <wp:positionH relativeFrom="column">
              <wp:posOffset>504825</wp:posOffset>
            </wp:positionH>
            <wp:positionV relativeFrom="paragraph">
              <wp:posOffset>80010</wp:posOffset>
            </wp:positionV>
            <wp:extent cx="542925" cy="542925"/>
            <wp:effectExtent l="0" t="0" r="9525" b="9525"/>
            <wp:wrapTight wrapText="bothSides">
              <wp:wrapPolygon edited="0">
                <wp:start x="6063" y="0"/>
                <wp:lineTo x="1516" y="3789"/>
                <wp:lineTo x="0" y="7579"/>
                <wp:lineTo x="0" y="14400"/>
                <wp:lineTo x="6063" y="20463"/>
                <wp:lineTo x="7579" y="21221"/>
                <wp:lineTo x="12884" y="21221"/>
                <wp:lineTo x="15158" y="20463"/>
                <wp:lineTo x="21221" y="15158"/>
                <wp:lineTo x="21221" y="7579"/>
                <wp:lineTo x="19705" y="3789"/>
                <wp:lineTo x="15158" y="0"/>
                <wp:lineTo x="6063" y="0"/>
              </wp:wrapPolygon>
            </wp:wrapTight>
            <wp:docPr id="9" name="Picture 9" descr="Cottage Springs Distillery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ttage Springs Distillery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F5516" w14:textId="1BEF7EA4" w:rsidR="005944B0" w:rsidRPr="005944B0" w:rsidRDefault="005B2E7D" w:rsidP="005944B0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26"/>
          <w:szCs w:val="26"/>
        </w:rPr>
      </w:pPr>
      <w:r w:rsidRPr="005944B0">
        <w:rPr>
          <w:noProof/>
        </w:rPr>
        <w:drawing>
          <wp:anchor distT="0" distB="0" distL="114300" distR="114300" simplePos="0" relativeHeight="251673600" behindDoc="1" locked="0" layoutInCell="1" allowOverlap="1" wp14:anchorId="5BA261FA" wp14:editId="3DAF75C3">
            <wp:simplePos x="0" y="0"/>
            <wp:positionH relativeFrom="column">
              <wp:posOffset>5419725</wp:posOffset>
            </wp:positionH>
            <wp:positionV relativeFrom="paragraph">
              <wp:posOffset>10795</wp:posOffset>
            </wp:positionV>
            <wp:extent cx="571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ight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4B0" w:rsidRPr="005944B0">
        <w:rPr>
          <w:noProof/>
        </w:rPr>
        <w:drawing>
          <wp:anchor distT="0" distB="0" distL="114300" distR="114300" simplePos="0" relativeHeight="251676672" behindDoc="1" locked="0" layoutInCell="1" allowOverlap="1" wp14:anchorId="557D4FAF" wp14:editId="2F70AF28">
            <wp:simplePos x="0" y="0"/>
            <wp:positionH relativeFrom="margin">
              <wp:posOffset>3790950</wp:posOffset>
            </wp:positionH>
            <wp:positionV relativeFrom="paragraph">
              <wp:posOffset>169545</wp:posOffset>
            </wp:positionV>
            <wp:extent cx="1433195" cy="807085"/>
            <wp:effectExtent l="0" t="0" r="0" b="0"/>
            <wp:wrapTight wrapText="bothSides">
              <wp:wrapPolygon edited="0">
                <wp:start x="0" y="0"/>
                <wp:lineTo x="0" y="20903"/>
                <wp:lineTo x="21246" y="20903"/>
                <wp:lineTo x="21246" y="0"/>
                <wp:lineTo x="0" y="0"/>
              </wp:wrapPolygon>
            </wp:wrapTight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E00E7A" w14:textId="2B4BBC44" w:rsidR="005944B0" w:rsidRPr="005944B0" w:rsidRDefault="005944B0" w:rsidP="005944B0">
      <w:pPr>
        <w:spacing w:after="0" w:line="240" w:lineRule="auto"/>
        <w:jc w:val="center"/>
        <w:rPr>
          <w:rFonts w:ascii="Cambria" w:hAnsi="Cambria"/>
          <w:b/>
          <w:bCs/>
          <w:color w:val="002060"/>
          <w:sz w:val="26"/>
          <w:szCs w:val="26"/>
        </w:rPr>
      </w:pPr>
      <w:r w:rsidRPr="005944B0">
        <w:rPr>
          <w:rFonts w:ascii="Cambria" w:hAnsi="Cambria"/>
          <w:b/>
          <w:bCs/>
          <w:noProof/>
          <w:color w:val="002060"/>
          <w:sz w:val="26"/>
          <w:szCs w:val="26"/>
        </w:rPr>
        <w:drawing>
          <wp:anchor distT="0" distB="0" distL="114300" distR="114300" simplePos="0" relativeHeight="251679744" behindDoc="1" locked="0" layoutInCell="1" allowOverlap="1" wp14:anchorId="4D24AC3B" wp14:editId="065B6012">
            <wp:simplePos x="0" y="0"/>
            <wp:positionH relativeFrom="column">
              <wp:posOffset>1257300</wp:posOffset>
            </wp:positionH>
            <wp:positionV relativeFrom="paragraph">
              <wp:posOffset>177800</wp:posOffset>
            </wp:positionV>
            <wp:extent cx="942975" cy="370278"/>
            <wp:effectExtent l="0" t="0" r="0" b="0"/>
            <wp:wrapTight wrapText="bothSides">
              <wp:wrapPolygon edited="0">
                <wp:start x="0" y="0"/>
                <wp:lineTo x="0" y="20007"/>
                <wp:lineTo x="20945" y="20007"/>
                <wp:lineTo x="209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7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44B0">
        <w:rPr>
          <w:noProof/>
        </w:rPr>
        <w:drawing>
          <wp:anchor distT="0" distB="0" distL="114300" distR="114300" simplePos="0" relativeHeight="251674624" behindDoc="1" locked="0" layoutInCell="1" allowOverlap="1" wp14:anchorId="6EBD70B6" wp14:editId="67D2327C">
            <wp:simplePos x="0" y="0"/>
            <wp:positionH relativeFrom="column">
              <wp:posOffset>2724150</wp:posOffset>
            </wp:positionH>
            <wp:positionV relativeFrom="paragraph">
              <wp:posOffset>106045</wp:posOffset>
            </wp:positionV>
            <wp:extent cx="666750" cy="500380"/>
            <wp:effectExtent l="0" t="0" r="0" b="0"/>
            <wp:wrapTight wrapText="bothSides">
              <wp:wrapPolygon edited="0">
                <wp:start x="0" y="0"/>
                <wp:lineTo x="0" y="20558"/>
                <wp:lineTo x="20983" y="20558"/>
                <wp:lineTo x="20983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81DDD" w14:textId="432B8867" w:rsidR="005944B0" w:rsidRPr="005944B0" w:rsidRDefault="005944B0" w:rsidP="005944B0">
      <w:pPr>
        <w:tabs>
          <w:tab w:val="left" w:pos="915"/>
        </w:tabs>
        <w:spacing w:after="0" w:line="240" w:lineRule="auto"/>
        <w:rPr>
          <w:rFonts w:ascii="Cambria" w:hAnsi="Cambria"/>
          <w:b/>
          <w:bCs/>
          <w:color w:val="002060"/>
          <w:sz w:val="26"/>
          <w:szCs w:val="26"/>
        </w:rPr>
      </w:pPr>
      <w:r w:rsidRPr="005944B0">
        <w:rPr>
          <w:rFonts w:ascii="Cambria" w:hAnsi="Cambria"/>
          <w:b/>
          <w:bCs/>
          <w:color w:val="002060"/>
          <w:sz w:val="26"/>
          <w:szCs w:val="26"/>
        </w:rPr>
        <w:tab/>
      </w:r>
    </w:p>
    <w:p w14:paraId="14BE5BF6" w14:textId="5FD3047F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color w:val="002060"/>
          <w:sz w:val="26"/>
          <w:szCs w:val="26"/>
        </w:rPr>
      </w:pPr>
    </w:p>
    <w:p w14:paraId="6254BC6D" w14:textId="6662C472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51448683" w14:textId="4CE94168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345B47C5" w14:textId="77777777" w:rsidR="005944B0" w:rsidRPr="0080225A" w:rsidRDefault="005944B0" w:rsidP="005944B0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80225A">
        <w:rPr>
          <w:rFonts w:ascii="Cambria" w:hAnsi="Cambria"/>
          <w:b/>
          <w:bCs/>
          <w:sz w:val="28"/>
          <w:szCs w:val="28"/>
          <w:u w:val="single"/>
        </w:rPr>
        <w:t>GUEST SPEAKER</w:t>
      </w:r>
    </w:p>
    <w:p w14:paraId="2CDD31D3" w14:textId="77777777" w:rsidR="005944B0" w:rsidRDefault="005944B0" w:rsidP="005944B0">
      <w:pPr>
        <w:pStyle w:val="NoSpacing"/>
        <w:rPr>
          <w:rFonts w:ascii="Cambria" w:hAnsi="Cambria"/>
          <w:b/>
          <w:bCs/>
          <w:color w:val="002060"/>
          <w:sz w:val="26"/>
          <w:szCs w:val="26"/>
        </w:rPr>
      </w:pPr>
    </w:p>
    <w:p w14:paraId="3CCD3CA6" w14:textId="77777777" w:rsidR="005944B0" w:rsidRPr="00B6302E" w:rsidRDefault="005944B0" w:rsidP="005944B0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B6302E">
        <w:rPr>
          <w:rFonts w:ascii="Cambria" w:hAnsi="Cambria"/>
          <w:b/>
          <w:bCs/>
          <w:sz w:val="28"/>
          <w:szCs w:val="28"/>
        </w:rPr>
        <w:t>Kingston Chief of Police</w:t>
      </w:r>
    </w:p>
    <w:p w14:paraId="289C93B5" w14:textId="77777777" w:rsidR="005944B0" w:rsidRDefault="005944B0" w:rsidP="005944B0">
      <w:pPr>
        <w:pStyle w:val="NoSpacing"/>
        <w:jc w:val="center"/>
        <w:rPr>
          <w:rFonts w:ascii="Cambria" w:hAnsi="Cambria"/>
          <w:b/>
          <w:bCs/>
          <w:sz w:val="28"/>
          <w:szCs w:val="28"/>
        </w:rPr>
      </w:pPr>
      <w:r w:rsidRPr="00DC4EF5">
        <w:rPr>
          <w:rFonts w:ascii="Cambria" w:hAnsi="Cambria"/>
          <w:b/>
          <w:bCs/>
          <w:sz w:val="28"/>
          <w:szCs w:val="28"/>
        </w:rPr>
        <w:t>Antje McNeely</w:t>
      </w:r>
    </w:p>
    <w:p w14:paraId="02FF0DD2" w14:textId="77777777" w:rsidR="005944B0" w:rsidRDefault="005944B0" w:rsidP="00AF3D50">
      <w:pPr>
        <w:rPr>
          <w:rFonts w:ascii="Cambria" w:hAnsi="Cambria"/>
          <w:sz w:val="26"/>
          <w:szCs w:val="26"/>
        </w:rPr>
        <w:sectPr w:rsidR="005944B0" w:rsidSect="005944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EEFBB1" w14:textId="2B3A9F53" w:rsidR="005944B0" w:rsidRPr="00AF3D50" w:rsidRDefault="005944B0" w:rsidP="00AF3D50">
      <w:pPr>
        <w:rPr>
          <w:rFonts w:ascii="Cambria" w:hAnsi="Cambria"/>
          <w:sz w:val="26"/>
          <w:szCs w:val="26"/>
        </w:rPr>
      </w:pPr>
    </w:p>
    <w:p w14:paraId="2B4D0DB4" w14:textId="77777777" w:rsidR="005944B0" w:rsidRPr="005944B0" w:rsidRDefault="005944B0" w:rsidP="005944B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5944B0">
        <w:rPr>
          <w:rFonts w:ascii="Cambria" w:hAnsi="Cambria"/>
          <w:b/>
          <w:bCs/>
          <w:sz w:val="28"/>
          <w:szCs w:val="28"/>
          <w:u w:val="single"/>
        </w:rPr>
        <w:t>SILENT AUCTION DONATIONS</w:t>
      </w:r>
    </w:p>
    <w:p w14:paraId="461380FE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  <w:sectPr w:rsidR="005944B0" w:rsidRPr="005944B0" w:rsidSect="0080225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485880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3782A99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64071269" w14:textId="77777777" w:rsidR="005944B0" w:rsidRPr="005944B0" w:rsidRDefault="005944B0" w:rsidP="005944B0">
      <w:pPr>
        <w:jc w:val="center"/>
        <w:rPr>
          <w:rFonts w:ascii="Cambria" w:hAnsi="Cambria"/>
          <w:b/>
          <w:bCs/>
          <w:sz w:val="24"/>
          <w:szCs w:val="24"/>
        </w:rPr>
        <w:sectPr w:rsidR="005944B0" w:rsidRPr="005944B0" w:rsidSect="008022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5A3675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Absolutely Polished Cleaning Services</w:t>
      </w:r>
    </w:p>
    <w:p w14:paraId="65E8316B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 xml:space="preserve">Ben </w:t>
      </w:r>
      <w:proofErr w:type="spellStart"/>
      <w:r w:rsidRPr="005944B0">
        <w:rPr>
          <w:rFonts w:ascii="Cambria" w:hAnsi="Cambria"/>
          <w:b/>
          <w:bCs/>
          <w:sz w:val="24"/>
          <w:szCs w:val="24"/>
        </w:rPr>
        <w:t>Fickling</w:t>
      </w:r>
      <w:proofErr w:type="spellEnd"/>
    </w:p>
    <w:p w14:paraId="17BCCD16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 xml:space="preserve">Blaine </w:t>
      </w:r>
      <w:proofErr w:type="spellStart"/>
      <w:r w:rsidRPr="005944B0">
        <w:rPr>
          <w:rFonts w:ascii="Cambria" w:hAnsi="Cambria"/>
          <w:b/>
          <w:bCs/>
          <w:sz w:val="24"/>
          <w:szCs w:val="24"/>
        </w:rPr>
        <w:t>Kovacik</w:t>
      </w:r>
      <w:proofErr w:type="spellEnd"/>
      <w:r w:rsidRPr="005944B0">
        <w:rPr>
          <w:rFonts w:ascii="Cambria" w:hAnsi="Cambria"/>
          <w:b/>
          <w:bCs/>
          <w:sz w:val="24"/>
          <w:szCs w:val="24"/>
        </w:rPr>
        <w:t xml:space="preserve"> </w:t>
      </w:r>
    </w:p>
    <w:p w14:paraId="41147818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5944B0">
        <w:rPr>
          <w:rFonts w:ascii="Cambria" w:hAnsi="Cambria"/>
          <w:b/>
          <w:bCs/>
          <w:sz w:val="24"/>
          <w:szCs w:val="24"/>
        </w:rPr>
        <w:t>BluMartini</w:t>
      </w:r>
      <w:proofErr w:type="spellEnd"/>
    </w:p>
    <w:p w14:paraId="495005E9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Car Medics</w:t>
      </w:r>
    </w:p>
    <w:p w14:paraId="1DFFA9A4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proofErr w:type="spellStart"/>
      <w:r w:rsidRPr="005944B0">
        <w:rPr>
          <w:rFonts w:ascii="Cambria" w:hAnsi="Cambria"/>
          <w:b/>
          <w:bCs/>
          <w:sz w:val="24"/>
          <w:szCs w:val="24"/>
        </w:rPr>
        <w:t>doTERRA</w:t>
      </w:r>
      <w:proofErr w:type="spellEnd"/>
    </w:p>
    <w:p w14:paraId="741BC4ED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E &amp; J Gallo Winery Canada, Ltd</w:t>
      </w:r>
    </w:p>
    <w:p w14:paraId="685EBBD2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Eric Opoku</w:t>
      </w:r>
    </w:p>
    <w:p w14:paraId="15584DB8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Frontenac Cycle Sport</w:t>
      </w:r>
    </w:p>
    <w:p w14:paraId="77AA4AEE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Immerse Spa Kingston</w:t>
      </w:r>
    </w:p>
    <w:p w14:paraId="5B098A6A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Kingston 1000 Islands Cruises &amp; Trolleys</w:t>
      </w:r>
    </w:p>
    <w:p w14:paraId="180FEB63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Kingston Nissan</w:t>
      </w:r>
    </w:p>
    <w:p w14:paraId="35C5F781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Leon’s Centre</w:t>
      </w:r>
    </w:p>
    <w:p w14:paraId="06B4CEBB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MacDonald’s</w:t>
      </w:r>
    </w:p>
    <w:p w14:paraId="616B9E9E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Mackinnon Brothers Brewing Company</w:t>
      </w:r>
    </w:p>
    <w:p w14:paraId="78B1068F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Maple Leaf Sports and Entertainment (MLSE)</w:t>
      </w:r>
    </w:p>
    <w:p w14:paraId="3A55A31F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Megan Lukan -Authentically Bold</w:t>
      </w:r>
    </w:p>
    <w:p w14:paraId="025FA9D1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Novel Idea</w:t>
      </w:r>
    </w:p>
    <w:p w14:paraId="2B026A54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Painting by Eric Opoku</w:t>
      </w:r>
    </w:p>
    <w:p w14:paraId="16B5E339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Painting by Prateek Bansal</w:t>
      </w:r>
    </w:p>
    <w:p w14:paraId="5ADACFDB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Popeye’s Supplements Kingston</w:t>
      </w:r>
    </w:p>
    <w:p w14:paraId="1764EFB5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Prateek Bansal</w:t>
      </w:r>
    </w:p>
    <w:p w14:paraId="164CC2DB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Red House</w:t>
      </w:r>
    </w:p>
    <w:p w14:paraId="19DC05B5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Royal Angkor</w:t>
      </w:r>
    </w:p>
    <w:p w14:paraId="28D3A26F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St. Louis Bar &amp; Grill</w:t>
      </w:r>
    </w:p>
    <w:p w14:paraId="5A0B4035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Sterling</w:t>
      </w:r>
    </w:p>
    <w:p w14:paraId="7CAB20D2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Symphony Spa &amp; Yoga</w:t>
      </w:r>
    </w:p>
    <w:p w14:paraId="4C1703E3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The Grand Theatre Kingston</w:t>
      </w:r>
    </w:p>
    <w:p w14:paraId="29FCEF03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Union Kitchen + Cocktails</w:t>
      </w:r>
    </w:p>
    <w:p w14:paraId="676A0DDE" w14:textId="77777777" w:rsidR="005944B0" w:rsidRPr="005944B0" w:rsidRDefault="005944B0" w:rsidP="005944B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5944B0">
        <w:rPr>
          <w:rFonts w:ascii="Cambria" w:hAnsi="Cambria"/>
          <w:b/>
          <w:bCs/>
          <w:sz w:val="24"/>
          <w:szCs w:val="24"/>
        </w:rPr>
        <w:t>Wendy’s</w:t>
      </w:r>
    </w:p>
    <w:p w14:paraId="6AA2FE4C" w14:textId="77777777" w:rsidR="005944B0" w:rsidRPr="005944B0" w:rsidRDefault="005944B0" w:rsidP="005944B0">
      <w:pPr>
        <w:jc w:val="center"/>
        <w:rPr>
          <w:rFonts w:ascii="Cambria" w:hAnsi="Cambria"/>
          <w:b/>
          <w:bCs/>
          <w:sz w:val="24"/>
          <w:szCs w:val="24"/>
        </w:rPr>
        <w:sectPr w:rsidR="005944B0" w:rsidRPr="005944B0" w:rsidSect="008022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F90443" w14:textId="3C7544DC" w:rsidR="00EE75F7" w:rsidRDefault="00EE75F7" w:rsidP="00AF3D50">
      <w:pPr>
        <w:rPr>
          <w:rFonts w:ascii="Cambria" w:hAnsi="Cambria"/>
          <w:b/>
          <w:bCs/>
          <w:sz w:val="24"/>
          <w:szCs w:val="24"/>
        </w:rPr>
      </w:pPr>
    </w:p>
    <w:p w14:paraId="1E81C5C1" w14:textId="738C3502" w:rsidR="00EE75F7" w:rsidRDefault="00EE75F7" w:rsidP="00AF3D50">
      <w:pPr>
        <w:rPr>
          <w:rFonts w:ascii="Cambria" w:hAnsi="Cambria"/>
          <w:sz w:val="26"/>
          <w:szCs w:val="26"/>
        </w:rPr>
      </w:pPr>
    </w:p>
    <w:p w14:paraId="64DA7AE5" w14:textId="07D37001" w:rsidR="00EE75F7" w:rsidRPr="00AF3D50" w:rsidRDefault="00147415" w:rsidP="00AF3D50">
      <w:pPr>
        <w:rPr>
          <w:rFonts w:ascii="Cambria" w:hAnsi="Cambria"/>
          <w:sz w:val="26"/>
          <w:szCs w:val="26"/>
        </w:rPr>
      </w:pPr>
      <w:r w:rsidRPr="000732AE">
        <w:rPr>
          <w:rFonts w:ascii="Cambria" w:eastAsia="Times New Roman" w:hAnsi="Cambria" w:cs="Times New Roman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81792" behindDoc="1" locked="0" layoutInCell="1" allowOverlap="1" wp14:anchorId="4D1159DE" wp14:editId="315B1E8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048125" cy="2439670"/>
            <wp:effectExtent l="0" t="0" r="9525" b="0"/>
            <wp:wrapTight wrapText="bothSides">
              <wp:wrapPolygon edited="0">
                <wp:start x="0" y="0"/>
                <wp:lineTo x="0" y="21420"/>
                <wp:lineTo x="21549" y="21420"/>
                <wp:lineTo x="21549" y="0"/>
                <wp:lineTo x="0" y="0"/>
              </wp:wrapPolygon>
            </wp:wrapTight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0B91C" w14:textId="4CCA201E" w:rsidR="00AF3D50" w:rsidRPr="00AF3D50" w:rsidRDefault="00AF3D50" w:rsidP="00AF3D50">
      <w:pPr>
        <w:rPr>
          <w:rFonts w:ascii="Cambria" w:hAnsi="Cambria"/>
          <w:sz w:val="26"/>
          <w:szCs w:val="26"/>
        </w:rPr>
      </w:pPr>
    </w:p>
    <w:p w14:paraId="6CA7EE0C" w14:textId="2D23C403" w:rsidR="00147415" w:rsidRDefault="00147415" w:rsidP="00147415">
      <w:pPr>
        <w:rPr>
          <w:rFonts w:ascii="Cambria" w:hAnsi="Cambria"/>
          <w:sz w:val="26"/>
          <w:szCs w:val="26"/>
        </w:rPr>
      </w:pPr>
    </w:p>
    <w:p w14:paraId="034EBD7B" w14:textId="7B8DBE88" w:rsidR="00147415" w:rsidRDefault="00147415" w:rsidP="00147415">
      <w:pPr>
        <w:rPr>
          <w:rFonts w:ascii="Cambria" w:hAnsi="Cambria"/>
          <w:sz w:val="26"/>
          <w:szCs w:val="26"/>
        </w:rPr>
      </w:pPr>
    </w:p>
    <w:p w14:paraId="4F4B9247" w14:textId="2137986B" w:rsidR="00147415" w:rsidRDefault="00147415" w:rsidP="00147415">
      <w:pPr>
        <w:rPr>
          <w:rFonts w:ascii="Cambria" w:hAnsi="Cambria"/>
          <w:sz w:val="26"/>
          <w:szCs w:val="26"/>
        </w:rPr>
      </w:pPr>
    </w:p>
    <w:p w14:paraId="6CDF068D" w14:textId="77777777" w:rsidR="00147415" w:rsidRDefault="00147415" w:rsidP="00147415">
      <w:pPr>
        <w:rPr>
          <w:rFonts w:ascii="Cambria" w:hAnsi="Cambria"/>
          <w:sz w:val="26"/>
          <w:szCs w:val="26"/>
        </w:rPr>
      </w:pPr>
    </w:p>
    <w:p w14:paraId="164F88BD" w14:textId="77777777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</w:p>
    <w:p w14:paraId="434CAB2C" w14:textId="77777777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</w:p>
    <w:p w14:paraId="5A3D22C8" w14:textId="77777777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</w:p>
    <w:p w14:paraId="2F1A9324" w14:textId="6F4F8F66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127 Charles Street </w:t>
      </w:r>
    </w:p>
    <w:p w14:paraId="6CC80148" w14:textId="77777777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Kingston, ON </w:t>
      </w:r>
    </w:p>
    <w:p w14:paraId="08D31AD2" w14:textId="298BA1B9" w:rsidR="00147415" w:rsidRP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>K7K 1V8</w:t>
      </w:r>
    </w:p>
    <w:p w14:paraId="25B8AEA0" w14:textId="77777777" w:rsidR="00147415" w:rsidRPr="00147415" w:rsidRDefault="00147415" w:rsidP="00147415">
      <w:pPr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 </w:t>
      </w:r>
    </w:p>
    <w:p w14:paraId="4B8685E9" w14:textId="6724EAD7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Telephone: 613-544-1744 </w:t>
      </w:r>
    </w:p>
    <w:p w14:paraId="6A1EEAB1" w14:textId="2BCDDDB0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>Toll Free Line: 1-888-560-3379</w:t>
      </w:r>
    </w:p>
    <w:p w14:paraId="0E4B695D" w14:textId="4596231D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 Fax: 613-544-0676</w:t>
      </w:r>
    </w:p>
    <w:p w14:paraId="46EB5E4A" w14:textId="0313DC6D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  <w:r w:rsidRPr="00147415">
        <w:rPr>
          <w:rFonts w:ascii="Cambria" w:hAnsi="Cambria"/>
          <w:sz w:val="26"/>
          <w:szCs w:val="26"/>
        </w:rPr>
        <w:t xml:space="preserve"> Email: info@efykingston.com</w:t>
      </w:r>
    </w:p>
    <w:p w14:paraId="7340C677" w14:textId="316CED8D" w:rsidR="00147415" w:rsidRDefault="00147415" w:rsidP="00147415">
      <w:pPr>
        <w:jc w:val="center"/>
        <w:rPr>
          <w:rFonts w:ascii="Cambria" w:hAnsi="Cambria"/>
          <w:sz w:val="26"/>
          <w:szCs w:val="26"/>
        </w:rPr>
      </w:pPr>
    </w:p>
    <w:p w14:paraId="14A514C8" w14:textId="29E19BDB" w:rsidR="00147415" w:rsidRDefault="00CA560B" w:rsidP="00147415">
      <w:pPr>
        <w:jc w:val="center"/>
        <w:rPr>
          <w:rFonts w:ascii="Cambria" w:hAnsi="Cambria"/>
          <w:b/>
          <w:bCs/>
          <w:sz w:val="26"/>
          <w:szCs w:val="26"/>
        </w:rPr>
      </w:pPr>
      <w:r w:rsidRPr="00CA560B">
        <w:rPr>
          <w:rFonts w:ascii="Cambria" w:hAnsi="Cambria"/>
          <w:b/>
          <w:bCs/>
          <w:sz w:val="26"/>
          <w:szCs w:val="26"/>
        </w:rPr>
        <w:t>www.efrykingston.ca</w:t>
      </w:r>
    </w:p>
    <w:p w14:paraId="04163D4C" w14:textId="77777777" w:rsidR="00CA560B" w:rsidRDefault="00CA560B" w:rsidP="00147415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5D39CDAE" w14:textId="77777777" w:rsidR="00CA560B" w:rsidRPr="00147415" w:rsidRDefault="00CA560B" w:rsidP="00147415">
      <w:pPr>
        <w:jc w:val="center"/>
        <w:rPr>
          <w:rFonts w:ascii="Cambria" w:hAnsi="Cambria"/>
          <w:b/>
          <w:bCs/>
          <w:sz w:val="26"/>
          <w:szCs w:val="26"/>
        </w:rPr>
      </w:pPr>
    </w:p>
    <w:p w14:paraId="4526DD70" w14:textId="54F465D4" w:rsidR="00147415" w:rsidRDefault="00395865" w:rsidP="00147415">
      <w:pPr>
        <w:spacing w:before="7"/>
        <w:jc w:val="center"/>
        <w:rPr>
          <w:rFonts w:ascii="Century Gothic" w:eastAsia="Century Gothic" w:hAnsi="Century Gothic" w:cs="Century Gothic"/>
          <w:b/>
          <w:bCs/>
          <w:sz w:val="17"/>
          <w:szCs w:val="17"/>
        </w:rPr>
      </w:pPr>
      <w:r>
        <w:rPr>
          <w:noProof/>
          <w:position w:val="-45"/>
        </w:rPr>
        <w:drawing>
          <wp:anchor distT="0" distB="0" distL="114300" distR="114300" simplePos="0" relativeHeight="251682816" behindDoc="1" locked="0" layoutInCell="1" allowOverlap="1" wp14:anchorId="5C265540" wp14:editId="2011F3BA">
            <wp:simplePos x="0" y="0"/>
            <wp:positionH relativeFrom="column">
              <wp:posOffset>1114425</wp:posOffset>
            </wp:positionH>
            <wp:positionV relativeFrom="paragraph">
              <wp:posOffset>6985</wp:posOffset>
            </wp:positionV>
            <wp:extent cx="685165" cy="667385"/>
            <wp:effectExtent l="0" t="0" r="635" b="0"/>
            <wp:wrapTight wrapText="bothSides">
              <wp:wrapPolygon edited="0">
                <wp:start x="0" y="0"/>
                <wp:lineTo x="0" y="20963"/>
                <wp:lineTo x="21019" y="20963"/>
                <wp:lineTo x="21019" y="0"/>
                <wp:lineTo x="0" y="0"/>
              </wp:wrapPolygon>
            </wp:wrapTight>
            <wp:docPr id="2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Sans Serif"/>
          <w:noProof/>
          <w:color w:val="252040"/>
          <w:position w:val="-37"/>
          <w:sz w:val="35"/>
        </w:rPr>
        <w:drawing>
          <wp:anchor distT="0" distB="0" distL="114300" distR="114300" simplePos="0" relativeHeight="251683840" behindDoc="1" locked="0" layoutInCell="1" allowOverlap="1" wp14:anchorId="59022C16" wp14:editId="4BEBC8D1">
            <wp:simplePos x="0" y="0"/>
            <wp:positionH relativeFrom="column">
              <wp:posOffset>5067300</wp:posOffset>
            </wp:positionH>
            <wp:positionV relativeFrom="paragraph">
              <wp:posOffset>8890</wp:posOffset>
            </wp:positionV>
            <wp:extent cx="59690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0681" y="20948"/>
                <wp:lineTo x="20681" y="0"/>
                <wp:lineTo x="0" y="0"/>
              </wp:wrapPolygon>
            </wp:wrapTight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9E2D5" w14:textId="0575233F" w:rsidR="00147415" w:rsidRPr="00362104" w:rsidRDefault="00147415" w:rsidP="00147415">
      <w:pPr>
        <w:tabs>
          <w:tab w:val="left" w:pos="3835"/>
        </w:tabs>
        <w:ind w:right="2853"/>
        <w:jc w:val="center"/>
        <w:rPr>
          <w:rFonts w:ascii="Cambria" w:eastAsia="Microsoft Sans Serif" w:hAnsi="Cambria" w:cs="Microsoft Sans Serif"/>
          <w:b/>
          <w:bCs/>
          <w:sz w:val="35"/>
          <w:szCs w:val="35"/>
        </w:rPr>
      </w:pPr>
      <w:r>
        <w:rPr>
          <w:rFonts w:ascii="Microsoft Sans Serif"/>
          <w:color w:val="252040"/>
          <w:spacing w:val="-1"/>
          <w:sz w:val="35"/>
        </w:rPr>
        <w:t xml:space="preserve">          </w:t>
      </w:r>
      <w:r w:rsidR="00395865">
        <w:rPr>
          <w:rFonts w:ascii="Microsoft Sans Serif"/>
          <w:color w:val="252040"/>
          <w:spacing w:val="-1"/>
          <w:sz w:val="35"/>
        </w:rPr>
        <w:t xml:space="preserve">  </w:t>
      </w:r>
      <w:r w:rsidR="00362104">
        <w:rPr>
          <w:rFonts w:ascii="Microsoft Sans Serif"/>
          <w:color w:val="252040"/>
          <w:spacing w:val="-1"/>
          <w:sz w:val="35"/>
        </w:rPr>
        <w:t xml:space="preserve"> </w:t>
      </w:r>
      <w:r w:rsidRPr="00362104">
        <w:rPr>
          <w:rFonts w:ascii="Cambria" w:hAnsi="Cambria"/>
          <w:b/>
          <w:bCs/>
          <w:color w:val="252040"/>
          <w:spacing w:val="-1"/>
          <w:sz w:val="35"/>
        </w:rPr>
        <w:t>JOIN</w:t>
      </w:r>
      <w:r w:rsidR="00395865" w:rsidRPr="00362104">
        <w:rPr>
          <w:rFonts w:ascii="Cambria" w:hAnsi="Cambria"/>
          <w:b/>
          <w:bCs/>
          <w:color w:val="252040"/>
          <w:spacing w:val="31"/>
          <w:sz w:val="35"/>
        </w:rPr>
        <w:t xml:space="preserve"> </w:t>
      </w:r>
      <w:r w:rsidRPr="00362104">
        <w:rPr>
          <w:rFonts w:ascii="Cambria" w:hAnsi="Cambria"/>
          <w:b/>
          <w:bCs/>
          <w:color w:val="252040"/>
          <w:sz w:val="35"/>
        </w:rPr>
        <w:t>US!!</w:t>
      </w:r>
      <w:r w:rsidRPr="00362104">
        <w:rPr>
          <w:rFonts w:ascii="Cambria" w:hAnsi="Cambria"/>
          <w:b/>
          <w:bCs/>
          <w:color w:val="252040"/>
          <w:w w:val="102"/>
          <w:sz w:val="35"/>
        </w:rPr>
        <w:t xml:space="preserve"> </w:t>
      </w:r>
      <w:r w:rsidRPr="00362104">
        <w:rPr>
          <w:rFonts w:ascii="Cambria" w:hAnsi="Cambria"/>
          <w:b/>
          <w:bCs/>
          <w:color w:val="252040"/>
          <w:sz w:val="35"/>
        </w:rPr>
        <w:tab/>
        <w:t xml:space="preserve">    </w:t>
      </w:r>
    </w:p>
    <w:p w14:paraId="33A95FB9" w14:textId="77777777" w:rsidR="00147415" w:rsidRDefault="00147415" w:rsidP="00147415">
      <w:pPr>
        <w:jc w:val="center"/>
        <w:rPr>
          <w:rFonts w:ascii="Microsoft Sans Serif"/>
          <w:color w:val="252040"/>
          <w:spacing w:val="-1"/>
          <w:w w:val="95"/>
          <w:sz w:val="18"/>
        </w:rPr>
      </w:pPr>
      <w:r>
        <w:rPr>
          <w:rFonts w:ascii="Microsoft Sans Serif"/>
          <w:color w:val="252040"/>
          <w:spacing w:val="-1"/>
          <w:w w:val="95"/>
          <w:sz w:val="18"/>
        </w:rPr>
        <w:t xml:space="preserve">                </w:t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</w:r>
    </w:p>
    <w:p w14:paraId="13560B15" w14:textId="08EE4F66" w:rsidR="00147415" w:rsidRPr="00CA560B" w:rsidRDefault="00395865" w:rsidP="00395865">
      <w:pPr>
        <w:rPr>
          <w:rFonts w:ascii="Cambria" w:eastAsia="Microsoft Sans Serif" w:hAnsi="Cambria" w:cs="Microsoft Sans Serif"/>
          <w:sz w:val="28"/>
          <w:szCs w:val="28"/>
        </w:rPr>
      </w:pPr>
      <w:r w:rsidRPr="00395865">
        <w:rPr>
          <w:rFonts w:ascii="Cambria" w:hAnsi="Cambria"/>
          <w:color w:val="252040"/>
          <w:spacing w:val="-1"/>
          <w:w w:val="95"/>
          <w:sz w:val="24"/>
          <w:szCs w:val="24"/>
        </w:rPr>
        <w:t xml:space="preserve">          </w:t>
      </w:r>
      <w:r w:rsidRPr="00CA560B">
        <w:rPr>
          <w:rFonts w:ascii="Cambria" w:hAnsi="Cambria"/>
          <w:color w:val="252040"/>
          <w:spacing w:val="-1"/>
          <w:w w:val="95"/>
          <w:sz w:val="28"/>
          <w:szCs w:val="28"/>
        </w:rPr>
        <w:t xml:space="preserve">   www.twitter.com/efrykingston                                      </w:t>
      </w:r>
      <w:r w:rsidR="00147415" w:rsidRPr="00CA560B">
        <w:rPr>
          <w:rFonts w:ascii="Cambria" w:hAnsi="Cambria"/>
          <w:color w:val="252040"/>
          <w:spacing w:val="-1"/>
          <w:position w:val="1"/>
          <w:sz w:val="28"/>
          <w:szCs w:val="28"/>
        </w:rPr>
        <w:t>www.facebook.com/efrykingston</w:t>
      </w:r>
      <w:r w:rsidR="00147415" w:rsidRPr="00CA560B">
        <w:rPr>
          <w:rFonts w:ascii="Cambria" w:hAnsi="Cambria"/>
          <w:color w:val="252040"/>
          <w:spacing w:val="-1"/>
          <w:w w:val="95"/>
          <w:sz w:val="28"/>
          <w:szCs w:val="28"/>
        </w:rPr>
        <w:t xml:space="preserve"> </w:t>
      </w:r>
    </w:p>
    <w:p w14:paraId="782A5B60" w14:textId="36CF8832" w:rsidR="00147415" w:rsidRDefault="00147415" w:rsidP="00147415">
      <w:pPr>
        <w:tabs>
          <w:tab w:val="left" w:pos="3766"/>
        </w:tabs>
        <w:spacing w:before="131"/>
        <w:ind w:left="4320" w:right="2682"/>
        <w:rPr>
          <w:rFonts w:ascii="Microsoft Sans Serif" w:eastAsia="Microsoft Sans Serif" w:hAnsi="Microsoft Sans Serif" w:cs="Microsoft Sans Serif"/>
          <w:sz w:val="18"/>
          <w:szCs w:val="18"/>
        </w:rPr>
      </w:pPr>
      <w:r>
        <w:rPr>
          <w:rFonts w:ascii="Microsoft Sans Serif"/>
          <w:color w:val="252040"/>
          <w:spacing w:val="-1"/>
          <w:w w:val="95"/>
          <w:sz w:val="18"/>
        </w:rPr>
        <w:tab/>
      </w:r>
      <w:r>
        <w:rPr>
          <w:rFonts w:ascii="Microsoft Sans Serif"/>
          <w:color w:val="252040"/>
          <w:spacing w:val="-1"/>
          <w:w w:val="95"/>
          <w:sz w:val="18"/>
        </w:rPr>
        <w:tab/>
        <w:t xml:space="preserve"> </w:t>
      </w:r>
    </w:p>
    <w:p w14:paraId="0E8272BD" w14:textId="033C8EB6" w:rsidR="00147415" w:rsidRDefault="00147415" w:rsidP="00147415">
      <w:pPr>
        <w:tabs>
          <w:tab w:val="left" w:pos="3766"/>
        </w:tabs>
        <w:spacing w:before="131"/>
        <w:ind w:right="2682"/>
        <w:jc w:val="center"/>
        <w:rPr>
          <w:rFonts w:ascii="Microsoft Sans Serif"/>
          <w:color w:val="252040"/>
          <w:spacing w:val="-1"/>
          <w:w w:val="95"/>
          <w:sz w:val="18"/>
        </w:rPr>
      </w:pPr>
      <w:r>
        <w:rPr>
          <w:rFonts w:ascii="Microsoft Sans Serif"/>
          <w:color w:val="252040"/>
          <w:spacing w:val="-1"/>
          <w:w w:val="95"/>
          <w:sz w:val="18"/>
        </w:rPr>
        <w:tab/>
      </w:r>
    </w:p>
    <w:p w14:paraId="0716B576" w14:textId="332D5E69" w:rsidR="00147415" w:rsidRDefault="00147415" w:rsidP="00147415">
      <w:pPr>
        <w:spacing w:before="8"/>
        <w:jc w:val="center"/>
        <w:rPr>
          <w:rFonts w:ascii="Microsoft Sans Serif" w:eastAsia="Microsoft Sans Serif" w:hAnsi="Microsoft Sans Serif" w:cs="Microsoft Sans Serif"/>
          <w:sz w:val="17"/>
          <w:szCs w:val="17"/>
        </w:rPr>
      </w:pPr>
    </w:p>
    <w:p w14:paraId="6E8BC246" w14:textId="02A8F95C" w:rsidR="00147415" w:rsidRDefault="00147415" w:rsidP="00147415">
      <w:pPr>
        <w:spacing w:before="8"/>
        <w:jc w:val="center"/>
        <w:rPr>
          <w:rFonts w:ascii="Microsoft Sans Serif" w:eastAsia="Microsoft Sans Serif" w:hAnsi="Microsoft Sans Serif" w:cs="Microsoft Sans Serif"/>
          <w:sz w:val="17"/>
          <w:szCs w:val="17"/>
        </w:rPr>
      </w:pPr>
    </w:p>
    <w:p w14:paraId="221997CD" w14:textId="356855DB" w:rsidR="00EE75F7" w:rsidRPr="00711336" w:rsidRDefault="00147415" w:rsidP="00711336">
      <w:pPr>
        <w:ind w:left="858"/>
        <w:rPr>
          <w:rFonts w:ascii="Cambria" w:eastAsia="Microsoft Sans Serif" w:hAnsi="Cambria" w:cs="Microsoft Sans Serif"/>
          <w:sz w:val="20"/>
          <w:szCs w:val="20"/>
        </w:rPr>
      </w:pPr>
      <w:r w:rsidRPr="00CA560B">
        <w:rPr>
          <w:rFonts w:ascii="Cambria" w:hAnsi="Cambria"/>
          <w:i/>
          <w:color w:val="252040"/>
          <w:sz w:val="20"/>
          <w:szCs w:val="20"/>
        </w:rPr>
        <w:t>The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views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contained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in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z w:val="20"/>
          <w:szCs w:val="20"/>
        </w:rPr>
        <w:t>this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document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do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not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necessarily</w:t>
      </w:r>
      <w:r w:rsidRPr="00CA560B">
        <w:rPr>
          <w:rFonts w:ascii="Cambria" w:hAnsi="Cambria"/>
          <w:i/>
          <w:color w:val="252040"/>
          <w:spacing w:val="-17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z w:val="20"/>
          <w:szCs w:val="20"/>
        </w:rPr>
        <w:t>reflect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those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z w:val="20"/>
          <w:szCs w:val="20"/>
        </w:rPr>
        <w:t>of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the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Federal</w:t>
      </w:r>
      <w:r w:rsidRPr="00CA560B">
        <w:rPr>
          <w:rFonts w:ascii="Cambria" w:hAnsi="Cambria"/>
          <w:i/>
          <w:color w:val="252040"/>
          <w:spacing w:val="-17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or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Ontario</w:t>
      </w:r>
      <w:r w:rsidRPr="00CA560B">
        <w:rPr>
          <w:rFonts w:ascii="Cambria" w:hAnsi="Cambria"/>
          <w:i/>
          <w:color w:val="252040"/>
          <w:spacing w:val="-16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Governments</w:t>
      </w:r>
      <w:r w:rsidRPr="00CA560B">
        <w:rPr>
          <w:rFonts w:ascii="Cambria" w:hAnsi="Cambria"/>
          <w:i/>
          <w:color w:val="252040"/>
          <w:spacing w:val="-11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or</w:t>
      </w:r>
      <w:r w:rsidRPr="00CA560B">
        <w:rPr>
          <w:rFonts w:ascii="Cambria" w:hAnsi="Cambria"/>
          <w:i/>
          <w:color w:val="252040"/>
          <w:spacing w:val="-15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our</w:t>
      </w:r>
      <w:r w:rsidRPr="00CA560B">
        <w:rPr>
          <w:rFonts w:ascii="Cambria" w:hAnsi="Cambria"/>
          <w:i/>
          <w:color w:val="252040"/>
          <w:spacing w:val="-17"/>
          <w:sz w:val="20"/>
          <w:szCs w:val="20"/>
        </w:rPr>
        <w:t xml:space="preserve"> </w:t>
      </w:r>
      <w:r w:rsidRPr="00CA560B">
        <w:rPr>
          <w:rFonts w:ascii="Cambria" w:hAnsi="Cambria"/>
          <w:i/>
          <w:color w:val="252040"/>
          <w:spacing w:val="-2"/>
          <w:sz w:val="20"/>
          <w:szCs w:val="20"/>
        </w:rPr>
        <w:t>funder</w:t>
      </w:r>
    </w:p>
    <w:p w14:paraId="41A4D058" w14:textId="6AD98F04" w:rsidR="00EE75F7" w:rsidRDefault="00EE75F7" w:rsidP="00AF3D50">
      <w:pPr>
        <w:rPr>
          <w:rFonts w:ascii="Cambria" w:hAnsi="Cambria"/>
          <w:sz w:val="26"/>
          <w:szCs w:val="26"/>
        </w:rPr>
      </w:pPr>
    </w:p>
    <w:p w14:paraId="37507E7F" w14:textId="2611934C" w:rsidR="00EE75F7" w:rsidRDefault="00EE75F7" w:rsidP="00AF3D50">
      <w:pPr>
        <w:rPr>
          <w:rFonts w:ascii="Cambria" w:hAnsi="Cambria"/>
          <w:sz w:val="26"/>
          <w:szCs w:val="26"/>
        </w:rPr>
      </w:pPr>
    </w:p>
    <w:p w14:paraId="0B4C9731" w14:textId="1450D858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C885B84" w14:textId="162BD5F6" w:rsidR="00EE75F7" w:rsidRDefault="00EE75F7" w:rsidP="00AF3D50">
      <w:pPr>
        <w:rPr>
          <w:rFonts w:ascii="Cambria" w:hAnsi="Cambria"/>
          <w:sz w:val="26"/>
          <w:szCs w:val="26"/>
        </w:rPr>
      </w:pPr>
    </w:p>
    <w:p w14:paraId="2ABBED59" w14:textId="068D44E7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4991606" w14:textId="2FEEE8A7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B602DE6" w14:textId="33CDCB97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9081D38" w14:textId="4755E47B" w:rsidR="00EE75F7" w:rsidRDefault="00EE75F7" w:rsidP="00AF3D50">
      <w:pPr>
        <w:rPr>
          <w:rFonts w:ascii="Cambria" w:hAnsi="Cambria"/>
          <w:sz w:val="26"/>
          <w:szCs w:val="26"/>
        </w:rPr>
      </w:pPr>
    </w:p>
    <w:p w14:paraId="452B1554" w14:textId="20DE1EC5" w:rsidR="00EE75F7" w:rsidRDefault="00EE75F7" w:rsidP="00AF3D50">
      <w:pPr>
        <w:rPr>
          <w:rFonts w:ascii="Cambria" w:hAnsi="Cambria"/>
          <w:sz w:val="26"/>
          <w:szCs w:val="26"/>
        </w:rPr>
      </w:pPr>
    </w:p>
    <w:p w14:paraId="044F2A96" w14:textId="6C2166C0" w:rsidR="00EE75F7" w:rsidRDefault="00EE75F7" w:rsidP="00AF3D50">
      <w:pPr>
        <w:rPr>
          <w:rFonts w:ascii="Cambria" w:hAnsi="Cambria"/>
          <w:sz w:val="26"/>
          <w:szCs w:val="26"/>
        </w:rPr>
      </w:pPr>
    </w:p>
    <w:p w14:paraId="586FBEAC" w14:textId="51F2AE1D" w:rsidR="00EE75F7" w:rsidRDefault="00EE75F7" w:rsidP="00AF3D50">
      <w:pPr>
        <w:rPr>
          <w:rFonts w:ascii="Cambria" w:hAnsi="Cambria"/>
          <w:sz w:val="26"/>
          <w:szCs w:val="26"/>
        </w:rPr>
      </w:pPr>
    </w:p>
    <w:p w14:paraId="660E825F" w14:textId="55AC6FAB" w:rsidR="00EE75F7" w:rsidRDefault="00EE75F7" w:rsidP="00AF3D50">
      <w:pPr>
        <w:rPr>
          <w:rFonts w:ascii="Cambria" w:hAnsi="Cambria"/>
          <w:sz w:val="26"/>
          <w:szCs w:val="26"/>
        </w:rPr>
      </w:pPr>
    </w:p>
    <w:p w14:paraId="5344E84F" w14:textId="1590FBD7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61A121D" w14:textId="6135C66A" w:rsidR="00EE75F7" w:rsidRDefault="00EE75F7" w:rsidP="00AF3D50">
      <w:pPr>
        <w:rPr>
          <w:rFonts w:ascii="Cambria" w:hAnsi="Cambria"/>
          <w:sz w:val="26"/>
          <w:szCs w:val="26"/>
        </w:rPr>
      </w:pPr>
    </w:p>
    <w:p w14:paraId="6709AF4A" w14:textId="7996A177" w:rsidR="00EE75F7" w:rsidRDefault="00EE75F7" w:rsidP="00AF3D50">
      <w:pPr>
        <w:rPr>
          <w:rFonts w:ascii="Cambria" w:hAnsi="Cambria"/>
          <w:sz w:val="26"/>
          <w:szCs w:val="26"/>
        </w:rPr>
      </w:pPr>
    </w:p>
    <w:p w14:paraId="22BD4E8A" w14:textId="537AC4CC" w:rsidR="00EE75F7" w:rsidRDefault="00EE75F7" w:rsidP="00AF3D50">
      <w:pPr>
        <w:rPr>
          <w:rFonts w:ascii="Cambria" w:hAnsi="Cambria"/>
          <w:sz w:val="26"/>
          <w:szCs w:val="26"/>
        </w:rPr>
      </w:pPr>
    </w:p>
    <w:p w14:paraId="27DC9696" w14:textId="157B2F2F" w:rsidR="00EE75F7" w:rsidRDefault="00EE75F7" w:rsidP="00AF3D50">
      <w:pPr>
        <w:rPr>
          <w:rFonts w:ascii="Cambria" w:hAnsi="Cambria"/>
          <w:sz w:val="26"/>
          <w:szCs w:val="26"/>
        </w:rPr>
      </w:pPr>
    </w:p>
    <w:p w14:paraId="31CDCFFA" w14:textId="3FB0829C" w:rsidR="00EE75F7" w:rsidRDefault="00EE75F7" w:rsidP="00AF3D50">
      <w:pPr>
        <w:rPr>
          <w:rFonts w:ascii="Cambria" w:hAnsi="Cambria"/>
          <w:sz w:val="26"/>
          <w:szCs w:val="26"/>
        </w:rPr>
      </w:pPr>
    </w:p>
    <w:p w14:paraId="718F7DE0" w14:textId="28DCE719" w:rsidR="00EE75F7" w:rsidRDefault="00EE75F7" w:rsidP="00AF3D50">
      <w:pPr>
        <w:rPr>
          <w:rFonts w:ascii="Cambria" w:hAnsi="Cambria"/>
          <w:sz w:val="26"/>
          <w:szCs w:val="26"/>
        </w:rPr>
      </w:pPr>
    </w:p>
    <w:p w14:paraId="3D9A7323" w14:textId="693FE35F" w:rsidR="00EE75F7" w:rsidRDefault="00EE75F7" w:rsidP="00AF3D50">
      <w:pPr>
        <w:rPr>
          <w:rFonts w:ascii="Cambria" w:hAnsi="Cambria"/>
          <w:sz w:val="26"/>
          <w:szCs w:val="26"/>
        </w:rPr>
      </w:pPr>
    </w:p>
    <w:p w14:paraId="38259969" w14:textId="77777777" w:rsidR="00EE75F7" w:rsidRPr="00AF3D50" w:rsidRDefault="00EE75F7" w:rsidP="00AF3D50">
      <w:pPr>
        <w:rPr>
          <w:rFonts w:ascii="Cambria" w:hAnsi="Cambria"/>
          <w:sz w:val="26"/>
          <w:szCs w:val="26"/>
        </w:rPr>
      </w:pPr>
    </w:p>
    <w:sectPr w:rsidR="00EE75F7" w:rsidRPr="00AF3D50" w:rsidSect="00EE75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8FCAE" w14:textId="77777777" w:rsidR="002F437E" w:rsidRDefault="002F437E" w:rsidP="006869FB">
      <w:pPr>
        <w:spacing w:after="0" w:line="240" w:lineRule="auto"/>
      </w:pPr>
      <w:r>
        <w:separator/>
      </w:r>
    </w:p>
  </w:endnote>
  <w:endnote w:type="continuationSeparator" w:id="0">
    <w:p w14:paraId="68CD3397" w14:textId="77777777" w:rsidR="002F437E" w:rsidRDefault="002F437E" w:rsidP="0068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C8084" w14:textId="77777777" w:rsidR="002F437E" w:rsidRDefault="002F437E" w:rsidP="006869FB">
      <w:pPr>
        <w:spacing w:after="0" w:line="240" w:lineRule="auto"/>
      </w:pPr>
      <w:r>
        <w:separator/>
      </w:r>
    </w:p>
  </w:footnote>
  <w:footnote w:type="continuationSeparator" w:id="0">
    <w:p w14:paraId="4F6EBD1E" w14:textId="77777777" w:rsidR="002F437E" w:rsidRDefault="002F437E" w:rsidP="0068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3483D" w14:textId="77777777" w:rsidR="00D9396C" w:rsidRDefault="00D93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378F5"/>
    <w:multiLevelType w:val="hybridMultilevel"/>
    <w:tmpl w:val="330A63E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E"/>
    <w:rsid w:val="000732AE"/>
    <w:rsid w:val="000C37D8"/>
    <w:rsid w:val="00147415"/>
    <w:rsid w:val="00243859"/>
    <w:rsid w:val="002A1C8E"/>
    <w:rsid w:val="002F437E"/>
    <w:rsid w:val="00362104"/>
    <w:rsid w:val="00395865"/>
    <w:rsid w:val="003D33E2"/>
    <w:rsid w:val="00400BB0"/>
    <w:rsid w:val="00456CFB"/>
    <w:rsid w:val="004A00BC"/>
    <w:rsid w:val="0051200A"/>
    <w:rsid w:val="005249DF"/>
    <w:rsid w:val="00575816"/>
    <w:rsid w:val="005944B0"/>
    <w:rsid w:val="005B2E7D"/>
    <w:rsid w:val="005C49A8"/>
    <w:rsid w:val="00627C96"/>
    <w:rsid w:val="006869FB"/>
    <w:rsid w:val="00697C6A"/>
    <w:rsid w:val="00702954"/>
    <w:rsid w:val="00711336"/>
    <w:rsid w:val="007B2BB6"/>
    <w:rsid w:val="007F4204"/>
    <w:rsid w:val="009B3DDE"/>
    <w:rsid w:val="00A01F71"/>
    <w:rsid w:val="00A030D4"/>
    <w:rsid w:val="00A2296F"/>
    <w:rsid w:val="00A51BB5"/>
    <w:rsid w:val="00A82758"/>
    <w:rsid w:val="00AE3DC2"/>
    <w:rsid w:val="00AF3D50"/>
    <w:rsid w:val="00B555EC"/>
    <w:rsid w:val="00B72EB7"/>
    <w:rsid w:val="00BE6E2C"/>
    <w:rsid w:val="00C452CE"/>
    <w:rsid w:val="00C65080"/>
    <w:rsid w:val="00CA560B"/>
    <w:rsid w:val="00D040D8"/>
    <w:rsid w:val="00D70CFC"/>
    <w:rsid w:val="00D92F1F"/>
    <w:rsid w:val="00D9396C"/>
    <w:rsid w:val="00DB59F1"/>
    <w:rsid w:val="00DE41DD"/>
    <w:rsid w:val="00E233A0"/>
    <w:rsid w:val="00E95BE0"/>
    <w:rsid w:val="00E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8F0CC"/>
  <w15:chartTrackingRefBased/>
  <w15:docId w15:val="{D17DCBAF-1E4F-419A-9647-23C9F8D9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D33E2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9FB"/>
  </w:style>
  <w:style w:type="paragraph" w:styleId="Footer">
    <w:name w:val="footer"/>
    <w:basedOn w:val="Normal"/>
    <w:link w:val="FooterChar"/>
    <w:uiPriority w:val="99"/>
    <w:unhideWhenUsed/>
    <w:rsid w:val="0068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9FB"/>
  </w:style>
  <w:style w:type="paragraph" w:styleId="NoSpacing">
    <w:name w:val="No Spacing"/>
    <w:uiPriority w:val="1"/>
    <w:qFormat/>
    <w:rsid w:val="007029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7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3D33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BodyText">
    <w:name w:val="Body Text"/>
    <w:basedOn w:val="Normal"/>
    <w:link w:val="BodyTextChar"/>
    <w:uiPriority w:val="99"/>
    <w:unhideWhenUsed/>
    <w:qFormat/>
    <w:rsid w:val="003D33E2"/>
    <w:pPr>
      <w:spacing w:after="0" w:line="240" w:lineRule="auto"/>
    </w:pPr>
    <w:rPr>
      <w:rFonts w:ascii="Garamond" w:eastAsiaTheme="minorEastAsia" w:hAnsi="Garamond" w:cs="Garamond"/>
      <w:sz w:val="26"/>
      <w:szCs w:val="26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D33E2"/>
    <w:rPr>
      <w:rFonts w:ascii="Garamond" w:eastAsiaTheme="minorEastAsia" w:hAnsi="Garamond" w:cs="Garamond"/>
      <w:sz w:val="26"/>
      <w:szCs w:val="26"/>
      <w:lang w:val="en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E2"/>
    <w:pPr>
      <w:spacing w:after="0" w:line="240" w:lineRule="auto"/>
      <w:jc w:val="center"/>
    </w:pPr>
    <w:rPr>
      <w:rFonts w:ascii="Georgia" w:eastAsiaTheme="minorEastAsia" w:hAnsi="Georgia" w:cs="Georgia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E2"/>
    <w:rPr>
      <w:rFonts w:ascii="Georgia" w:eastAsiaTheme="minorEastAsia" w:hAnsi="Georgia" w:cs="Georgi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yelp.com/biz_photos/londry-alarms-kingston?select=FJlCB30clcFwhCi5PdULKQ" TargetMode="External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hyperlink" Target="https://www.cottagesprings.ca/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4.jpg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hart" Target="charts/chart1.xml"/><Relationship Id="rId22" Type="http://schemas.openxmlformats.org/officeDocument/2006/relationships/image" Target="media/image12.jpeg"/><Relationship Id="rId27" Type="http://schemas.openxmlformats.org/officeDocument/2006/relationships/image" Target="media/image16.png"/><Relationship Id="rId30" Type="http://schemas.openxmlformats.org/officeDocument/2006/relationships/image" Target="media/image19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Expenses</a:t>
            </a:r>
            <a:r>
              <a:rPr lang="en-US" sz="2000" baseline="0"/>
              <a:t> </a:t>
            </a:r>
            <a:endParaRPr lang="en-US" sz="2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427218149455456E-2"/>
          <c:y val="6.3888700186986433E-2"/>
          <c:w val="0.85642753939145233"/>
          <c:h val="0.4213513695403459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DC0451"/>
            </a:solidFill>
          </c:spPr>
          <c:dPt>
            <c:idx val="0"/>
            <c:bubble3D val="0"/>
            <c:spPr>
              <a:solidFill>
                <a:srgbClr val="DC045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FF-4681-95B1-56EAB8DB0C83}"/>
              </c:ext>
            </c:extLst>
          </c:dPt>
          <c:dPt>
            <c:idx val="1"/>
            <c:bubble3D val="0"/>
            <c:spPr>
              <a:solidFill>
                <a:srgbClr val="F2A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FF-4681-95B1-56EAB8DB0C8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FF-4681-95B1-56EAB8DB0C83}"/>
              </c:ext>
            </c:extLst>
          </c:dPt>
          <c:dPt>
            <c:idx val="3"/>
            <c:bubble3D val="0"/>
            <c:spPr>
              <a:solidFill>
                <a:srgbClr val="988F8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FF-4681-95B1-56EAB8DB0C83}"/>
              </c:ext>
            </c:extLst>
          </c:dPt>
          <c:dPt>
            <c:idx val="4"/>
            <c:bubble3D val="0"/>
            <c:spPr>
              <a:solidFill>
                <a:srgbClr val="4472C4">
                  <a:lumMod val="5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1FF-4681-95B1-56EAB8DB0C83}"/>
              </c:ext>
            </c:extLst>
          </c:dPt>
          <c:dPt>
            <c:idx val="5"/>
            <c:bubble3D val="0"/>
            <c:spPr>
              <a:solidFill>
                <a:srgbClr val="4472C4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1FF-4681-95B1-56EAB8DB0C83}"/>
              </c:ext>
            </c:extLst>
          </c:dPt>
          <c:dPt>
            <c:idx val="6"/>
            <c:bubble3D val="0"/>
            <c:spPr>
              <a:solidFill>
                <a:sysClr val="windowText" lastClr="000000">
                  <a:lumMod val="95000"/>
                  <a:lumOff val="5000"/>
                </a:sys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1FF-4681-95B1-56EAB8DB0C83}"/>
              </c:ext>
            </c:extLst>
          </c:dPt>
          <c:dPt>
            <c:idx val="7"/>
            <c:bubble3D val="0"/>
            <c:spPr>
              <a:solidFill>
                <a:srgbClr val="E7E6E6">
                  <a:lumMod val="9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E1FF-4681-95B1-56EAB8DB0C83}"/>
              </c:ext>
            </c:extLst>
          </c:dPt>
          <c:dPt>
            <c:idx val="8"/>
            <c:bubble3D val="0"/>
            <c:spPr>
              <a:solidFill>
                <a:srgbClr val="44546A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E1FF-4681-95B1-56EAB8DB0C83}"/>
              </c:ext>
            </c:extLst>
          </c:dPt>
          <c:dPt>
            <c:idx val="9"/>
            <c:bubble3D val="0"/>
            <c:spPr>
              <a:solidFill>
                <a:srgbClr val="ED7D31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E1FF-4681-95B1-56EAB8DB0C83}"/>
              </c:ext>
            </c:extLst>
          </c:dPt>
          <c:dPt>
            <c:idx val="10"/>
            <c:bubble3D val="0"/>
            <c:spPr>
              <a:solidFill>
                <a:srgbClr val="70AD47">
                  <a:lumMod val="75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E1FF-4681-95B1-56EAB8DB0C83}"/>
              </c:ext>
            </c:extLst>
          </c:dPt>
          <c:dPt>
            <c:idx val="11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E1FF-4681-95B1-56EAB8DB0C83}"/>
              </c:ext>
            </c:extLst>
          </c:dPt>
          <c:dPt>
            <c:idx val="12"/>
            <c:bubble3D val="0"/>
            <c:spPr>
              <a:solidFill>
                <a:srgbClr val="E7E6E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8-D980-4589-872A-58B05A441A1B}"/>
              </c:ext>
            </c:extLst>
          </c:dPt>
          <c:dPt>
            <c:idx val="13"/>
            <c:bubble3D val="0"/>
            <c:spPr>
              <a:solidFill>
                <a:srgbClr val="DC045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DB4F-416F-8F75-B7393AB06530}"/>
              </c:ext>
            </c:extLst>
          </c:dPt>
          <c:cat>
            <c:strRef>
              <c:f>Sheet1!$A$2:$A$15</c:f>
              <c:strCache>
                <c:ptCount val="14"/>
                <c:pt idx="0">
                  <c:v>Salaries &amp; Benefits</c:v>
                </c:pt>
                <c:pt idx="1">
                  <c:v>Interest &amp; Taxes</c:v>
                </c:pt>
                <c:pt idx="2">
                  <c:v>Utilities</c:v>
                </c:pt>
                <c:pt idx="3">
                  <c:v>Repairs &amp; Maintenance</c:v>
                </c:pt>
                <c:pt idx="4">
                  <c:v>Office &amp; Telecommunications</c:v>
                </c:pt>
                <c:pt idx="5">
                  <c:v>Client &amp; Program Expenses </c:v>
                </c:pt>
                <c:pt idx="6">
                  <c:v>Rental Expense</c:v>
                </c:pt>
                <c:pt idx="7">
                  <c:v>Training &amp; Meeting Expense</c:v>
                </c:pt>
                <c:pt idx="8">
                  <c:v>Professional Fees</c:v>
                </c:pt>
                <c:pt idx="9">
                  <c:v>Travel</c:v>
                </c:pt>
                <c:pt idx="10">
                  <c:v>Reserve Fund Expenditures</c:v>
                </c:pt>
                <c:pt idx="11">
                  <c:v>Insurance</c:v>
                </c:pt>
                <c:pt idx="12">
                  <c:v>Hub Renovations</c:v>
                </c:pt>
                <c:pt idx="13">
                  <c:v>Bad Debts</c:v>
                </c:pt>
              </c:strCache>
            </c:strRef>
          </c:cat>
          <c:val>
            <c:numRef>
              <c:f>Sheet1!$B$2:$B$15</c:f>
              <c:numCache>
                <c:formatCode>_("$"* #,##0.00_);_("$"* \(#,##0.00\);_("$"* "-"??_);_(@_)</c:formatCode>
                <c:ptCount val="14"/>
                <c:pt idx="0">
                  <c:v>560058</c:v>
                </c:pt>
                <c:pt idx="1">
                  <c:v>117583</c:v>
                </c:pt>
                <c:pt idx="2">
                  <c:v>98249</c:v>
                </c:pt>
                <c:pt idx="3">
                  <c:v>125260</c:v>
                </c:pt>
                <c:pt idx="4">
                  <c:v>36906</c:v>
                </c:pt>
                <c:pt idx="5">
                  <c:v>15999</c:v>
                </c:pt>
                <c:pt idx="6">
                  <c:v>12555</c:v>
                </c:pt>
                <c:pt idx="7">
                  <c:v>3032</c:v>
                </c:pt>
                <c:pt idx="8">
                  <c:v>24539</c:v>
                </c:pt>
                <c:pt idx="9">
                  <c:v>12984</c:v>
                </c:pt>
                <c:pt idx="10">
                  <c:v>24742</c:v>
                </c:pt>
                <c:pt idx="11">
                  <c:v>18967</c:v>
                </c:pt>
                <c:pt idx="12">
                  <c:v>21959</c:v>
                </c:pt>
                <c:pt idx="13">
                  <c:v>1550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1FF-4681-95B1-56EAB8DB0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22880963408986"/>
          <c:y val="0.46505507677682023"/>
          <c:w val="0.63533580361278363"/>
          <c:h val="0.524446235559137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2000"/>
              <a:t>Revenue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7864271457085831E-2"/>
          <c:y val="7.3965813561842314E-2"/>
          <c:w val="0.86027944111776444"/>
          <c:h val="0.40698772426817753"/>
        </c:manualLayout>
      </c:layout>
      <c:pieChart>
        <c:varyColors val="1"/>
        <c:ser>
          <c:idx val="0"/>
          <c:order val="0"/>
          <c:tx>
            <c:strRef>
              <c:f>Sheet1!$B$5</c:f>
              <c:strCache>
                <c:ptCount val="1"/>
                <c:pt idx="0">
                  <c:v>2018/2019</c:v>
                </c:pt>
              </c:strCache>
            </c:strRef>
          </c:tx>
          <c:spPr>
            <a:solidFill>
              <a:srgbClr val="DC0451"/>
            </a:solidFill>
          </c:spPr>
          <c:dPt>
            <c:idx val="0"/>
            <c:bubble3D val="0"/>
            <c:spPr>
              <a:solidFill>
                <a:srgbClr val="DC045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B86-437A-A5B8-6A35854BABE1}"/>
              </c:ext>
            </c:extLst>
          </c:dPt>
          <c:dPt>
            <c:idx val="1"/>
            <c:bubble3D val="0"/>
            <c:spPr>
              <a:solidFill>
                <a:srgbClr val="F2AF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B86-437A-A5B8-6A35854BABE1}"/>
              </c:ext>
            </c:extLst>
          </c:dPt>
          <c:dPt>
            <c:idx val="2"/>
            <c:bubble3D val="0"/>
            <c:spPr>
              <a:solidFill>
                <a:srgbClr val="988F8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B86-437A-A5B8-6A35854BABE1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B86-437A-A5B8-6A35854BABE1}"/>
              </c:ext>
            </c:extLst>
          </c:dPt>
          <c:dPt>
            <c:idx val="4"/>
            <c:bubble3D val="0"/>
            <c:spPr>
              <a:solidFill>
                <a:srgbClr val="00206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B86-437A-A5B8-6A35854BABE1}"/>
              </c:ext>
            </c:extLst>
          </c:dPt>
          <c:dPt>
            <c:idx val="5"/>
            <c:bubble3D val="0"/>
            <c:spPr>
              <a:solidFill>
                <a:srgbClr val="4472C4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B86-437A-A5B8-6A35854BABE1}"/>
              </c:ext>
            </c:extLst>
          </c:dPt>
          <c:dPt>
            <c:idx val="6"/>
            <c:bubble3D val="0"/>
            <c:spPr>
              <a:solidFill>
                <a:srgbClr val="0070C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B86-437A-A5B8-6A35854BABE1}"/>
              </c:ext>
            </c:extLst>
          </c:dPt>
          <c:dPt>
            <c:idx val="7"/>
            <c:bubble3D val="0"/>
            <c:spPr>
              <a:solidFill>
                <a:srgbClr val="E7E6E6">
                  <a:lumMod val="1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B86-437A-A5B8-6A35854BABE1}"/>
              </c:ext>
            </c:extLst>
          </c:dPt>
          <c:dPt>
            <c:idx val="8"/>
            <c:bubble3D val="0"/>
            <c:spPr>
              <a:solidFill>
                <a:srgbClr val="988F8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DB86-437A-A5B8-6A35854BABE1}"/>
              </c:ext>
            </c:extLst>
          </c:dPt>
          <c:cat>
            <c:strRef>
              <c:f>Sheet1!$A$6:$A$14</c:f>
              <c:strCache>
                <c:ptCount val="9"/>
                <c:pt idx="0">
                  <c:v>City of Kingston</c:v>
                </c:pt>
                <c:pt idx="1">
                  <c:v>Residential Contracts</c:v>
                </c:pt>
                <c:pt idx="2">
                  <c:v>Other Contracts</c:v>
                </c:pt>
                <c:pt idx="3">
                  <c:v>Rental Income</c:v>
                </c:pt>
                <c:pt idx="4">
                  <c:v>United Way KFLA</c:v>
                </c:pt>
                <c:pt idx="5">
                  <c:v>Detweiler Estate</c:v>
                </c:pt>
                <c:pt idx="6">
                  <c:v>OLG Revenue</c:v>
                </c:pt>
                <c:pt idx="7">
                  <c:v>Donations and Fundraising </c:v>
                </c:pt>
                <c:pt idx="8">
                  <c:v>Grants</c:v>
                </c:pt>
              </c:strCache>
            </c:strRef>
          </c:cat>
          <c:val>
            <c:numRef>
              <c:f>Sheet1!$B$6:$B$14</c:f>
              <c:numCache>
                <c:formatCode>_("$"* #,##0.00_);_("$"* \(#,##0.00\);_("$"* "-"??_);_(@_)</c:formatCode>
                <c:ptCount val="9"/>
                <c:pt idx="0">
                  <c:v>451813</c:v>
                </c:pt>
                <c:pt idx="1">
                  <c:v>398184</c:v>
                </c:pt>
                <c:pt idx="2">
                  <c:v>97596</c:v>
                </c:pt>
                <c:pt idx="3">
                  <c:v>180487</c:v>
                </c:pt>
                <c:pt idx="4">
                  <c:v>36562</c:v>
                </c:pt>
                <c:pt idx="5">
                  <c:v>35820</c:v>
                </c:pt>
                <c:pt idx="6">
                  <c:v>26002</c:v>
                </c:pt>
                <c:pt idx="7">
                  <c:v>10227</c:v>
                </c:pt>
                <c:pt idx="8">
                  <c:v>36345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B86-437A-A5B8-6A35854BAB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362267590802646"/>
          <c:y val="0.56662458269203597"/>
          <c:w val="0.75485529995025136"/>
          <c:h val="0.38741597796143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b" anchorCtr="0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Maloney</dc:creator>
  <cp:keywords/>
  <dc:description/>
  <cp:lastModifiedBy>Kathryn Londry</cp:lastModifiedBy>
  <cp:revision>2</cp:revision>
  <cp:lastPrinted>2019-11-04T18:56:00Z</cp:lastPrinted>
  <dcterms:created xsi:type="dcterms:W3CDTF">2020-10-05T14:29:00Z</dcterms:created>
  <dcterms:modified xsi:type="dcterms:W3CDTF">2020-10-05T14:29:00Z</dcterms:modified>
</cp:coreProperties>
</file>